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013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1998" cy="68579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8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8" w:after="1"/>
        <w:rPr>
          <w:rFonts w:ascii="Times New Roman"/>
          <w:sz w:val="20"/>
        </w:rPr>
      </w:pPr>
    </w:p>
    <w:p>
      <w:pPr>
        <w:pStyle w:val="BodyText"/>
        <w:ind w:left="164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0079990" cy="1744345"/>
                <wp:effectExtent l="0" t="0" r="0" b="825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079990" cy="1744345"/>
                          <a:chExt cx="10079990" cy="174434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735" cy="1670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0079990" cy="1744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60"/>
                                <w:ind w:left="740" w:right="0" w:firstLine="0"/>
                                <w:jc w:val="left"/>
                                <w:rPr>
                                  <w:b/>
                                  <w:sz w:val="120"/>
                                </w:rPr>
                              </w:pPr>
                              <w:bookmarkStart w:name="2026 Industry Survey Results" w:id="1"/>
                              <w:bookmarkEnd w:id="1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E0DFDF"/>
                                  <w:sz w:val="120"/>
                                </w:rPr>
                                <w:t>2026</w:t>
                              </w:r>
                              <w:r>
                                <w:rPr>
                                  <w:b/>
                                  <w:color w:val="E0DFDF"/>
                                  <w:spacing w:val="-15"/>
                                  <w:sz w:val="1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E0DFDF"/>
                                  <w:sz w:val="120"/>
                                </w:rPr>
                                <w:t>Industry</w:t>
                              </w:r>
                              <w:r>
                                <w:rPr>
                                  <w:b/>
                                  <w:color w:val="E0DFDF"/>
                                  <w:spacing w:val="-7"/>
                                  <w:sz w:val="1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E0DFDF"/>
                                  <w:sz w:val="120"/>
                                </w:rPr>
                                <w:t>Survey</w:t>
                              </w:r>
                              <w:r>
                                <w:rPr>
                                  <w:b/>
                                  <w:color w:val="E0DFDF"/>
                                  <w:spacing w:val="-8"/>
                                  <w:sz w:val="1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E0DFDF"/>
                                  <w:spacing w:val="-2"/>
                                  <w:sz w:val="120"/>
                                </w:rPr>
                                <w:t>Results</w:t>
                              </w:r>
                            </w:p>
                            <w:p>
                              <w:pPr>
                                <w:spacing w:line="577" w:lineRule="exact" w:before="345"/>
                                <w:ind w:left="0" w:right="534" w:firstLine="0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California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Environmental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Protection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8"/>
                                </w:rPr>
                                <w:t>Agency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93.7pt;height:137.35pt;mso-position-horizontal-relative:char;mso-position-vertical-relative:line" id="docshapegroup1" coordorigin="0,0" coordsize="15874,2747">
                <v:shape style="position:absolute;left:0;top:0;width:15874;height:2631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5874;height:2747" type="#_x0000_t202" id="docshape3" filled="false" stroked="false">
                  <v:textbox inset="0,0,0,0">
                    <w:txbxContent>
                      <w:p>
                        <w:pPr>
                          <w:spacing w:before="360"/>
                          <w:ind w:left="740" w:right="0" w:firstLine="0"/>
                          <w:jc w:val="left"/>
                          <w:rPr>
                            <w:b/>
                            <w:sz w:val="120"/>
                          </w:rPr>
                        </w:pPr>
                        <w:bookmarkStart w:name="2026 Industry Survey Results" w:id="2"/>
                        <w:bookmarkEnd w:id="2"/>
                        <w:r>
                          <w:rPr/>
                        </w:r>
                        <w:r>
                          <w:rPr>
                            <w:b/>
                            <w:color w:val="E0DFDF"/>
                            <w:sz w:val="120"/>
                          </w:rPr>
                          <w:t>2026</w:t>
                        </w:r>
                        <w:r>
                          <w:rPr>
                            <w:b/>
                            <w:color w:val="E0DFDF"/>
                            <w:spacing w:val="-15"/>
                            <w:sz w:val="120"/>
                          </w:rPr>
                          <w:t> </w:t>
                        </w:r>
                        <w:r>
                          <w:rPr>
                            <w:b/>
                            <w:color w:val="E0DFDF"/>
                            <w:sz w:val="120"/>
                          </w:rPr>
                          <w:t>Industry</w:t>
                        </w:r>
                        <w:r>
                          <w:rPr>
                            <w:b/>
                            <w:color w:val="E0DFDF"/>
                            <w:spacing w:val="-7"/>
                            <w:sz w:val="120"/>
                          </w:rPr>
                          <w:t> </w:t>
                        </w:r>
                        <w:r>
                          <w:rPr>
                            <w:b/>
                            <w:color w:val="E0DFDF"/>
                            <w:sz w:val="120"/>
                          </w:rPr>
                          <w:t>Survey</w:t>
                        </w:r>
                        <w:r>
                          <w:rPr>
                            <w:b/>
                            <w:color w:val="E0DFDF"/>
                            <w:spacing w:val="-8"/>
                            <w:sz w:val="120"/>
                          </w:rPr>
                          <w:t> </w:t>
                        </w:r>
                        <w:r>
                          <w:rPr>
                            <w:b/>
                            <w:color w:val="E0DFDF"/>
                            <w:spacing w:val="-2"/>
                            <w:sz w:val="120"/>
                          </w:rPr>
                          <w:t>Results</w:t>
                        </w:r>
                      </w:p>
                      <w:p>
                        <w:pPr>
                          <w:spacing w:line="577" w:lineRule="exact" w:before="345"/>
                          <w:ind w:left="0" w:right="534" w:firstLine="0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z w:val="48"/>
                          </w:rPr>
                          <w:t>From</w:t>
                        </w:r>
                        <w:r>
                          <w:rPr>
                            <w:color w:val="FFFFFF"/>
                            <w:spacing w:val="-24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z w:val="48"/>
                          </w:rPr>
                          <w:t>California</w:t>
                        </w:r>
                        <w:r>
                          <w:rPr>
                            <w:color w:val="FFFFFF"/>
                            <w:spacing w:val="-21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z w:val="48"/>
                          </w:rPr>
                          <w:t>Environmental</w:t>
                        </w:r>
                        <w:r>
                          <w:rPr>
                            <w:color w:val="FFFFFF"/>
                            <w:spacing w:val="-20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z w:val="48"/>
                          </w:rPr>
                          <w:t>Protection</w:t>
                        </w:r>
                        <w:r>
                          <w:rPr>
                            <w:color w:val="FFFFFF"/>
                            <w:spacing w:val="-21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48"/>
                          </w:rPr>
                          <w:t>Agency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104"/>
        <w:ind w:left="989" w:right="0" w:firstLine="0"/>
        <w:jc w:val="center"/>
        <w:rPr>
          <w:sz w:val="48"/>
        </w:rPr>
      </w:pPr>
      <w:r>
        <w:rPr>
          <w:color w:val="FFFFFF"/>
          <w:sz w:val="48"/>
        </w:rPr>
        <w:t>March</w:t>
      </w:r>
      <w:r>
        <w:rPr>
          <w:color w:val="FFFFFF"/>
          <w:spacing w:val="-10"/>
          <w:sz w:val="48"/>
        </w:rPr>
        <w:t> </w:t>
      </w:r>
      <w:r>
        <w:rPr>
          <w:color w:val="FFFFFF"/>
          <w:spacing w:val="-4"/>
          <w:sz w:val="48"/>
        </w:rPr>
        <w:t>2026</w:t>
      </w:r>
    </w:p>
    <w:p>
      <w:pPr>
        <w:spacing w:after="0"/>
        <w:jc w:val="center"/>
        <w:rPr>
          <w:sz w:val="48"/>
        </w:rPr>
        <w:sectPr>
          <w:type w:val="continuous"/>
          <w:pgSz w:w="19200" w:h="10800" w:orient="landscape"/>
          <w:pgMar w:top="1220" w:bottom="280" w:left="283" w:right="1275"/>
        </w:sectPr>
      </w:pPr>
    </w:p>
    <w:p>
      <w:pPr>
        <w:pStyle w:val="BodyText"/>
        <w:ind w:left="8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023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1998" cy="685799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8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inline distT="0" distB="0" distL="0" distR="0">
                <wp:extent cx="3953510" cy="1118870"/>
                <wp:effectExtent l="0" t="0" r="0" b="508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953510" cy="1118870"/>
                          <a:chExt cx="3953510" cy="111887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3255" cy="1118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3953510" cy="1118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0"/>
                                <w:ind w:left="494" w:right="0" w:firstLine="0"/>
                                <w:jc w:val="left"/>
                                <w:rPr>
                                  <w:b/>
                                  <w:sz w:val="80"/>
                                </w:rPr>
                              </w:pPr>
                              <w:bookmarkStart w:name="Industry Survey" w:id="3"/>
                              <w:bookmarkEnd w:id="3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493028"/>
                                  <w:sz w:val="80"/>
                                </w:rPr>
                                <w:t>Industry</w:t>
                              </w:r>
                              <w:r>
                                <w:rPr>
                                  <w:b/>
                                  <w:color w:val="493028"/>
                                  <w:spacing w:val="-33"/>
                                  <w:sz w:val="8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93028"/>
                                  <w:spacing w:val="-2"/>
                                  <w:sz w:val="80"/>
                                </w:rPr>
                                <w:t>Survey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1.3pt;height:88.1pt;mso-position-horizontal-relative:char;mso-position-vertical-relative:line" id="docshapegroup4" coordorigin="0,0" coordsize="6226,1762">
                <v:shape style="position:absolute;left:0;top:0;width:6226;height:1762" type="#_x0000_t75" id="docshape5" stroked="false">
                  <v:imagedata r:id="rId8" o:title=""/>
                </v:shape>
                <v:shape style="position:absolute;left:0;top:0;width:6226;height:1762" type="#_x0000_t202" id="docshape6" filled="false" stroked="false">
                  <v:textbox inset="0,0,0,0">
                    <w:txbxContent>
                      <w:p>
                        <w:pPr>
                          <w:spacing w:before="240"/>
                          <w:ind w:left="494" w:right="0" w:firstLine="0"/>
                          <w:jc w:val="left"/>
                          <w:rPr>
                            <w:b/>
                            <w:sz w:val="80"/>
                          </w:rPr>
                        </w:pPr>
                        <w:bookmarkStart w:name="Industry Survey" w:id="4"/>
                        <w:bookmarkEnd w:id="4"/>
                        <w:r>
                          <w:rPr/>
                        </w:r>
                        <w:r>
                          <w:rPr>
                            <w:b/>
                            <w:color w:val="493028"/>
                            <w:sz w:val="80"/>
                          </w:rPr>
                          <w:t>Industry</w:t>
                        </w:r>
                        <w:r>
                          <w:rPr>
                            <w:b/>
                            <w:color w:val="493028"/>
                            <w:spacing w:val="-33"/>
                            <w:sz w:val="80"/>
                          </w:rPr>
                          <w:t> </w:t>
                        </w:r>
                        <w:r>
                          <w:rPr>
                            <w:b/>
                            <w:color w:val="493028"/>
                            <w:spacing w:val="-2"/>
                            <w:sz w:val="80"/>
                          </w:rPr>
                          <w:t>Survey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9" w:after="0"/>
        <w:ind w:left="940" w:right="0" w:hanging="359"/>
        <w:jc w:val="left"/>
        <w:rPr>
          <w:rFonts w:ascii="Arial MT" w:hAnsi="Arial MT"/>
          <w:color w:val="FFFFFF"/>
          <w:sz w:val="33"/>
        </w:rPr>
      </w:pPr>
      <w:r>
        <w:rPr>
          <w:color w:val="FFFFFF"/>
          <w:sz w:val="48"/>
        </w:rPr>
        <w:t>Used</w:t>
      </w:r>
      <w:r>
        <w:rPr>
          <w:color w:val="FFFFFF"/>
          <w:spacing w:val="-13"/>
          <w:sz w:val="48"/>
        </w:rPr>
        <w:t> </w:t>
      </w:r>
      <w:r>
        <w:rPr>
          <w:color w:val="FFFFFF"/>
          <w:sz w:val="48"/>
        </w:rPr>
        <w:t>2025</w:t>
      </w:r>
      <w:r>
        <w:rPr>
          <w:color w:val="FFFFFF"/>
          <w:spacing w:val="-11"/>
          <w:sz w:val="48"/>
        </w:rPr>
        <w:t> </w:t>
      </w:r>
      <w:r>
        <w:rPr>
          <w:color w:val="FFFFFF"/>
          <w:sz w:val="48"/>
        </w:rPr>
        <w:t>industry</w:t>
      </w:r>
      <w:r>
        <w:rPr>
          <w:color w:val="FFFFFF"/>
          <w:spacing w:val="-11"/>
          <w:sz w:val="48"/>
        </w:rPr>
        <w:t> </w:t>
      </w:r>
      <w:r>
        <w:rPr>
          <w:color w:val="FFFFFF"/>
          <w:sz w:val="48"/>
        </w:rPr>
        <w:t>stakeholder</w:t>
      </w:r>
      <w:r>
        <w:rPr>
          <w:color w:val="FFFFFF"/>
          <w:spacing w:val="-12"/>
          <w:sz w:val="48"/>
        </w:rPr>
        <w:t> </w:t>
      </w:r>
      <w:r>
        <w:rPr>
          <w:color w:val="FFFFFF"/>
          <w:sz w:val="48"/>
        </w:rPr>
        <w:t>group</w:t>
      </w:r>
      <w:r>
        <w:rPr>
          <w:color w:val="FFFFFF"/>
          <w:spacing w:val="-13"/>
          <w:sz w:val="48"/>
        </w:rPr>
        <w:t> </w:t>
      </w:r>
      <w:r>
        <w:rPr>
          <w:color w:val="FFFFFF"/>
          <w:sz w:val="48"/>
        </w:rPr>
        <w:t>presentation</w:t>
      </w:r>
      <w:r>
        <w:rPr>
          <w:color w:val="FFFFFF"/>
          <w:spacing w:val="-11"/>
          <w:sz w:val="48"/>
        </w:rPr>
        <w:t> </w:t>
      </w:r>
      <w:r>
        <w:rPr>
          <w:color w:val="FFFFFF"/>
          <w:sz w:val="48"/>
        </w:rPr>
        <w:t>to</w:t>
      </w:r>
      <w:r>
        <w:rPr>
          <w:color w:val="FFFFFF"/>
          <w:spacing w:val="-11"/>
          <w:sz w:val="48"/>
        </w:rPr>
        <w:t> </w:t>
      </w:r>
      <w:r>
        <w:rPr>
          <w:color w:val="FFFFFF"/>
          <w:sz w:val="48"/>
        </w:rPr>
        <w:t>build</w:t>
      </w:r>
      <w:r>
        <w:rPr>
          <w:color w:val="FFFFFF"/>
          <w:spacing w:val="-10"/>
          <w:sz w:val="48"/>
        </w:rPr>
        <w:t> </w:t>
      </w:r>
      <w:r>
        <w:rPr>
          <w:color w:val="FFFFFF"/>
          <w:sz w:val="48"/>
        </w:rPr>
        <w:t>survey</w:t>
      </w:r>
      <w:r>
        <w:rPr>
          <w:color w:val="FFFFFF"/>
          <w:spacing w:val="-9"/>
          <w:sz w:val="48"/>
        </w:rPr>
        <w:t> </w:t>
      </w:r>
      <w:r>
        <w:rPr>
          <w:color w:val="FFFFFF"/>
          <w:spacing w:val="-2"/>
          <w:sz w:val="48"/>
        </w:rPr>
        <w:t>questions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211" w:lineRule="auto" w:before="160" w:after="0"/>
        <w:ind w:left="941" w:right="1854" w:hanging="360"/>
        <w:jc w:val="left"/>
        <w:rPr>
          <w:rFonts w:ascii="Arial MT" w:hAnsi="Arial MT"/>
          <w:color w:val="FFFFFF"/>
          <w:sz w:val="33"/>
        </w:rPr>
      </w:pPr>
      <w:r>
        <w:rPr>
          <w:color w:val="FFFFFF"/>
          <w:sz w:val="48"/>
        </w:rPr>
        <w:t>Respondents were asked to rank a set of concerns identified in the 2025 survey</w:t>
      </w:r>
      <w:r>
        <w:rPr>
          <w:color w:val="FFFFFF"/>
          <w:spacing w:val="-7"/>
          <w:sz w:val="48"/>
        </w:rPr>
        <w:t> </w:t>
      </w:r>
      <w:r>
        <w:rPr>
          <w:color w:val="FFFFFF"/>
          <w:sz w:val="48"/>
        </w:rPr>
        <w:t>for</w:t>
      </w:r>
      <w:r>
        <w:rPr>
          <w:color w:val="FFFFFF"/>
          <w:spacing w:val="-7"/>
          <w:sz w:val="48"/>
        </w:rPr>
        <w:t> </w:t>
      </w:r>
      <w:r>
        <w:rPr>
          <w:color w:val="FFFFFF"/>
          <w:sz w:val="48"/>
        </w:rPr>
        <w:t>each</w:t>
      </w:r>
      <w:r>
        <w:rPr>
          <w:color w:val="FFFFFF"/>
          <w:spacing w:val="-11"/>
          <w:sz w:val="48"/>
        </w:rPr>
        <w:t> </w:t>
      </w:r>
      <w:r>
        <w:rPr>
          <w:color w:val="FFFFFF"/>
          <w:sz w:val="48"/>
        </w:rPr>
        <w:t>program,</w:t>
      </w:r>
      <w:r>
        <w:rPr>
          <w:color w:val="FFFFFF"/>
          <w:spacing w:val="-10"/>
          <w:sz w:val="48"/>
        </w:rPr>
        <w:t> </w:t>
      </w:r>
      <w:r>
        <w:rPr>
          <w:color w:val="FFFFFF"/>
          <w:sz w:val="48"/>
        </w:rPr>
        <w:t>and</w:t>
      </w:r>
      <w:r>
        <w:rPr>
          <w:color w:val="FFFFFF"/>
          <w:spacing w:val="-8"/>
          <w:sz w:val="48"/>
        </w:rPr>
        <w:t> </w:t>
      </w:r>
      <w:r>
        <w:rPr>
          <w:color w:val="FFFFFF"/>
          <w:sz w:val="48"/>
        </w:rPr>
        <w:t>space</w:t>
      </w:r>
      <w:r>
        <w:rPr>
          <w:color w:val="FFFFFF"/>
          <w:spacing w:val="-9"/>
          <w:sz w:val="48"/>
        </w:rPr>
        <w:t> </w:t>
      </w:r>
      <w:r>
        <w:rPr>
          <w:color w:val="FFFFFF"/>
          <w:sz w:val="48"/>
        </w:rPr>
        <w:t>was</w:t>
      </w:r>
      <w:r>
        <w:rPr>
          <w:color w:val="FFFFFF"/>
          <w:spacing w:val="-11"/>
          <w:sz w:val="48"/>
        </w:rPr>
        <w:t> </w:t>
      </w:r>
      <w:r>
        <w:rPr>
          <w:color w:val="FFFFFF"/>
          <w:sz w:val="48"/>
        </w:rPr>
        <w:t>provided</w:t>
      </w:r>
      <w:r>
        <w:rPr>
          <w:color w:val="FFFFFF"/>
          <w:spacing w:val="-6"/>
          <w:sz w:val="48"/>
        </w:rPr>
        <w:t> </w:t>
      </w:r>
      <w:r>
        <w:rPr>
          <w:color w:val="FFFFFF"/>
          <w:sz w:val="48"/>
        </w:rPr>
        <w:t>to</w:t>
      </w:r>
      <w:r>
        <w:rPr>
          <w:color w:val="FFFFFF"/>
          <w:spacing w:val="-9"/>
          <w:sz w:val="48"/>
        </w:rPr>
        <w:t> </w:t>
      </w:r>
      <w:r>
        <w:rPr>
          <w:color w:val="FFFFFF"/>
          <w:sz w:val="48"/>
        </w:rPr>
        <w:t>add</w:t>
      </w:r>
      <w:r>
        <w:rPr>
          <w:color w:val="FFFFFF"/>
          <w:spacing w:val="-8"/>
          <w:sz w:val="48"/>
        </w:rPr>
        <w:t> </w:t>
      </w:r>
      <w:r>
        <w:rPr>
          <w:color w:val="FFFFFF"/>
          <w:sz w:val="48"/>
        </w:rPr>
        <w:t>their</w:t>
      </w:r>
      <w:r>
        <w:rPr>
          <w:color w:val="FFFFFF"/>
          <w:spacing w:val="-10"/>
          <w:sz w:val="48"/>
        </w:rPr>
        <w:t> </w:t>
      </w:r>
      <w:r>
        <w:rPr>
          <w:color w:val="FFFFFF"/>
          <w:sz w:val="48"/>
        </w:rPr>
        <w:t>own</w:t>
      </w:r>
      <w:r>
        <w:rPr>
          <w:color w:val="FFFFFF"/>
          <w:spacing w:val="-8"/>
          <w:sz w:val="48"/>
        </w:rPr>
        <w:t> </w:t>
      </w:r>
      <w:r>
        <w:rPr>
          <w:color w:val="FFFFFF"/>
          <w:sz w:val="48"/>
        </w:rPr>
        <w:t>concerns and comments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126" w:after="0"/>
        <w:ind w:left="940" w:right="0" w:hanging="359"/>
        <w:jc w:val="left"/>
        <w:rPr>
          <w:rFonts w:ascii="Arial MT" w:hAnsi="Arial MT"/>
          <w:color w:val="FFFFFF"/>
          <w:sz w:val="33"/>
        </w:rPr>
      </w:pPr>
      <w:r>
        <w:rPr>
          <w:color w:val="FFFFFF"/>
          <w:sz w:val="48"/>
        </w:rPr>
        <w:t>Short</w:t>
      </w:r>
      <w:r>
        <w:rPr>
          <w:color w:val="FFFFFF"/>
          <w:spacing w:val="-10"/>
          <w:sz w:val="48"/>
        </w:rPr>
        <w:t> </w:t>
      </w:r>
      <w:r>
        <w:rPr>
          <w:color w:val="FFFFFF"/>
          <w:sz w:val="48"/>
        </w:rPr>
        <w:t>timeframe</w:t>
      </w:r>
      <w:r>
        <w:rPr>
          <w:color w:val="FFFFFF"/>
          <w:spacing w:val="-7"/>
          <w:sz w:val="48"/>
        </w:rPr>
        <w:t> </w:t>
      </w:r>
      <w:r>
        <w:rPr>
          <w:color w:val="FFFFFF"/>
          <w:sz w:val="48"/>
        </w:rPr>
        <w:t>–</w:t>
      </w:r>
      <w:r>
        <w:rPr>
          <w:color w:val="FFFFFF"/>
          <w:spacing w:val="-7"/>
          <w:sz w:val="48"/>
        </w:rPr>
        <w:t> </w:t>
      </w:r>
      <w:r>
        <w:rPr>
          <w:color w:val="FFFFFF"/>
          <w:sz w:val="48"/>
        </w:rPr>
        <w:t>March</w:t>
      </w:r>
      <w:r>
        <w:rPr>
          <w:color w:val="FFFFFF"/>
          <w:spacing w:val="-9"/>
          <w:sz w:val="48"/>
        </w:rPr>
        <w:t> </w:t>
      </w:r>
      <w:r>
        <w:rPr>
          <w:color w:val="FFFFFF"/>
          <w:sz w:val="48"/>
        </w:rPr>
        <w:t>2</w:t>
      </w:r>
      <w:r>
        <w:rPr>
          <w:color w:val="FFFFFF"/>
          <w:spacing w:val="-7"/>
          <w:sz w:val="48"/>
        </w:rPr>
        <w:t> </w:t>
      </w:r>
      <w:r>
        <w:rPr>
          <w:color w:val="FFFFFF"/>
          <w:sz w:val="48"/>
        </w:rPr>
        <w:t>to</w:t>
      </w:r>
      <w:r>
        <w:rPr>
          <w:color w:val="FFFFFF"/>
          <w:spacing w:val="-6"/>
          <w:sz w:val="48"/>
        </w:rPr>
        <w:t> </w:t>
      </w:r>
      <w:r>
        <w:rPr>
          <w:color w:val="FFFFFF"/>
          <w:sz w:val="48"/>
        </w:rPr>
        <w:t>March</w:t>
      </w:r>
      <w:r>
        <w:rPr>
          <w:color w:val="FFFFFF"/>
          <w:spacing w:val="-9"/>
          <w:sz w:val="48"/>
        </w:rPr>
        <w:t> </w:t>
      </w:r>
      <w:r>
        <w:rPr>
          <w:color w:val="FFFFFF"/>
          <w:sz w:val="48"/>
        </w:rPr>
        <w:t>13,</w:t>
      </w:r>
      <w:r>
        <w:rPr>
          <w:color w:val="FFFFFF"/>
          <w:spacing w:val="-5"/>
          <w:sz w:val="48"/>
        </w:rPr>
        <w:t> </w:t>
      </w:r>
      <w:r>
        <w:rPr>
          <w:color w:val="FFFFFF"/>
          <w:spacing w:val="-4"/>
          <w:sz w:val="48"/>
        </w:rPr>
        <w:t>2026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106" w:after="0"/>
        <w:ind w:left="940" w:right="0" w:hanging="359"/>
        <w:jc w:val="left"/>
        <w:rPr>
          <w:rFonts w:ascii="Arial MT" w:hAnsi="Arial MT"/>
          <w:color w:val="FFFFFF"/>
          <w:sz w:val="33"/>
        </w:rPr>
      </w:pPr>
      <w:r>
        <w:rPr>
          <w:color w:val="FFFFFF"/>
          <w:sz w:val="48"/>
        </w:rPr>
        <w:t>67,000</w:t>
      </w:r>
      <w:r>
        <w:rPr>
          <w:color w:val="FFFFFF"/>
          <w:spacing w:val="-9"/>
          <w:sz w:val="48"/>
        </w:rPr>
        <w:t> </w:t>
      </w:r>
      <w:r>
        <w:rPr>
          <w:color w:val="FFFFFF"/>
          <w:sz w:val="48"/>
        </w:rPr>
        <w:t>CERS</w:t>
      </w:r>
      <w:r>
        <w:rPr>
          <w:color w:val="FFFFFF"/>
          <w:spacing w:val="-13"/>
          <w:sz w:val="48"/>
        </w:rPr>
        <w:t> </w:t>
      </w:r>
      <w:r>
        <w:rPr>
          <w:color w:val="FFFFFF"/>
          <w:sz w:val="48"/>
        </w:rPr>
        <w:t>lead</w:t>
      </w:r>
      <w:r>
        <w:rPr>
          <w:color w:val="FFFFFF"/>
          <w:spacing w:val="-8"/>
          <w:sz w:val="48"/>
        </w:rPr>
        <w:t> </w:t>
      </w:r>
      <w:r>
        <w:rPr>
          <w:color w:val="FFFFFF"/>
          <w:sz w:val="48"/>
        </w:rPr>
        <w:t>users</w:t>
      </w:r>
      <w:r>
        <w:rPr>
          <w:color w:val="FFFFFF"/>
          <w:spacing w:val="-8"/>
          <w:sz w:val="48"/>
        </w:rPr>
        <w:t> </w:t>
      </w:r>
      <w:r>
        <w:rPr>
          <w:color w:val="FFFFFF"/>
          <w:sz w:val="48"/>
        </w:rPr>
        <w:t>were</w:t>
      </w:r>
      <w:r>
        <w:rPr>
          <w:color w:val="FFFFFF"/>
          <w:spacing w:val="-7"/>
          <w:sz w:val="48"/>
        </w:rPr>
        <w:t> </w:t>
      </w:r>
      <w:r>
        <w:rPr>
          <w:color w:val="FFFFFF"/>
          <w:sz w:val="48"/>
        </w:rPr>
        <w:t>invited</w:t>
      </w:r>
      <w:r>
        <w:rPr>
          <w:color w:val="FFFFFF"/>
          <w:spacing w:val="-11"/>
          <w:sz w:val="48"/>
        </w:rPr>
        <w:t> </w:t>
      </w:r>
      <w:r>
        <w:rPr>
          <w:color w:val="FFFFFF"/>
          <w:sz w:val="48"/>
        </w:rPr>
        <w:t>to</w:t>
      </w:r>
      <w:r>
        <w:rPr>
          <w:color w:val="FFFFFF"/>
          <w:spacing w:val="-8"/>
          <w:sz w:val="48"/>
        </w:rPr>
        <w:t> </w:t>
      </w:r>
      <w:r>
        <w:rPr>
          <w:color w:val="FFFFFF"/>
          <w:spacing w:val="-2"/>
          <w:sz w:val="48"/>
        </w:rPr>
        <w:t>participate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105" w:after="0"/>
        <w:ind w:left="940" w:right="0" w:hanging="359"/>
        <w:jc w:val="left"/>
        <w:rPr>
          <w:rFonts w:ascii="Arial MT" w:hAnsi="Arial MT"/>
          <w:color w:val="FFFFFF"/>
          <w:sz w:val="33"/>
        </w:rPr>
      </w:pPr>
      <w:r>
        <w:rPr>
          <w:color w:val="FFFFFF"/>
          <w:sz w:val="48"/>
        </w:rPr>
        <w:t>682</w:t>
      </w:r>
      <w:r>
        <w:rPr>
          <w:color w:val="FFFFFF"/>
          <w:spacing w:val="-11"/>
          <w:sz w:val="48"/>
        </w:rPr>
        <w:t> </w:t>
      </w:r>
      <w:r>
        <w:rPr>
          <w:color w:val="FFFFFF"/>
          <w:sz w:val="48"/>
        </w:rPr>
        <w:t>responses</w:t>
      </w:r>
      <w:r>
        <w:rPr>
          <w:color w:val="FFFFFF"/>
          <w:spacing w:val="-8"/>
          <w:sz w:val="48"/>
        </w:rPr>
        <w:t> </w:t>
      </w:r>
      <w:r>
        <w:rPr>
          <w:color w:val="FFFFFF"/>
          <w:sz w:val="48"/>
        </w:rPr>
        <w:t>were</w:t>
      </w:r>
      <w:r>
        <w:rPr>
          <w:color w:val="FFFFFF"/>
          <w:spacing w:val="-8"/>
          <w:sz w:val="48"/>
        </w:rPr>
        <w:t> </w:t>
      </w:r>
      <w:r>
        <w:rPr>
          <w:color w:val="FFFFFF"/>
          <w:spacing w:val="-2"/>
          <w:sz w:val="48"/>
        </w:rPr>
        <w:t>collected</w:t>
      </w:r>
    </w:p>
    <w:p>
      <w:pPr>
        <w:pStyle w:val="ListParagraph"/>
        <w:spacing w:after="0" w:line="240" w:lineRule="auto"/>
        <w:jc w:val="left"/>
        <w:rPr>
          <w:rFonts w:ascii="Arial MT" w:hAnsi="Arial MT"/>
          <w:sz w:val="33"/>
        </w:rPr>
        <w:sectPr>
          <w:pgSz w:w="19200" w:h="10800" w:orient="landscape"/>
          <w:pgMar w:top="1100" w:bottom="280" w:left="283" w:right="1275"/>
        </w:sectPr>
      </w:pPr>
    </w:p>
    <w:p>
      <w:pPr>
        <w:pStyle w:val="BodyText"/>
        <w:ind w:left="8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65520" cy="1118870"/>
                <wp:effectExtent l="0" t="0" r="0" b="508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065520" cy="1118870"/>
                          <a:chExt cx="6065520" cy="111887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19" cy="1118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065520" cy="1118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0"/>
                                <w:ind w:left="494" w:right="0" w:firstLine="0"/>
                                <w:jc w:val="left"/>
                                <w:rPr>
                                  <w:b/>
                                  <w:sz w:val="80"/>
                                </w:rPr>
                              </w:pPr>
                              <w:bookmarkStart w:name="APSA Program Challenges" w:id="5"/>
                              <w:bookmarkEnd w:id="5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493028"/>
                                  <w:sz w:val="80"/>
                                </w:rPr>
                                <w:t>APSA</w:t>
                              </w:r>
                              <w:r>
                                <w:rPr>
                                  <w:b/>
                                  <w:color w:val="493028"/>
                                  <w:spacing w:val="-46"/>
                                  <w:sz w:val="8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93028"/>
                                  <w:sz w:val="80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493028"/>
                                  <w:spacing w:val="-40"/>
                                  <w:sz w:val="8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93028"/>
                                  <w:spacing w:val="-2"/>
                                  <w:sz w:val="80"/>
                                </w:rPr>
                                <w:t>Challenges</w:t>
                              </w:r>
                            </w:p>
                            <w:p>
                              <w:pPr>
                                <w:spacing w:before="5"/>
                                <w:ind w:left="495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Based</w:t>
                              </w:r>
                              <w:r>
                                <w:rPr>
                                  <w:b/>
                                  <w:spacing w:val="-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2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>655</w:t>
                              </w:r>
                              <w:r>
                                <w:rPr>
                                  <w:b/>
                                  <w:spacing w:val="-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40"/>
                                </w:rPr>
                                <w:t>respondents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6pt;height:88.1pt;mso-position-horizontal-relative:char;mso-position-vertical-relative:line" id="docshapegroup7" coordorigin="0,0" coordsize="9552,1762">
                <v:shape style="position:absolute;left:0;top:0;width:9552;height:1762" type="#_x0000_t75" id="docshape8" stroked="false">
                  <v:imagedata r:id="rId9" o:title=""/>
                </v:shape>
                <v:shape style="position:absolute;left:0;top:0;width:9552;height:1762" type="#_x0000_t202" id="docshape9" filled="false" stroked="false">
                  <v:textbox inset="0,0,0,0">
                    <w:txbxContent>
                      <w:p>
                        <w:pPr>
                          <w:spacing w:before="240"/>
                          <w:ind w:left="494" w:right="0" w:firstLine="0"/>
                          <w:jc w:val="left"/>
                          <w:rPr>
                            <w:b/>
                            <w:sz w:val="80"/>
                          </w:rPr>
                        </w:pPr>
                        <w:bookmarkStart w:name="APSA Program Challenges" w:id="6"/>
                        <w:bookmarkEnd w:id="6"/>
                        <w:r>
                          <w:rPr/>
                        </w:r>
                        <w:r>
                          <w:rPr>
                            <w:b/>
                            <w:color w:val="493028"/>
                            <w:sz w:val="80"/>
                          </w:rPr>
                          <w:t>APSA</w:t>
                        </w:r>
                        <w:r>
                          <w:rPr>
                            <w:b/>
                            <w:color w:val="493028"/>
                            <w:spacing w:val="-46"/>
                            <w:sz w:val="80"/>
                          </w:rPr>
                          <w:t> </w:t>
                        </w:r>
                        <w:r>
                          <w:rPr>
                            <w:b/>
                            <w:color w:val="493028"/>
                            <w:sz w:val="80"/>
                          </w:rPr>
                          <w:t>Program</w:t>
                        </w:r>
                        <w:r>
                          <w:rPr>
                            <w:b/>
                            <w:color w:val="493028"/>
                            <w:spacing w:val="-40"/>
                            <w:sz w:val="80"/>
                          </w:rPr>
                          <w:t> </w:t>
                        </w:r>
                        <w:r>
                          <w:rPr>
                            <w:b/>
                            <w:color w:val="493028"/>
                            <w:spacing w:val="-2"/>
                            <w:sz w:val="80"/>
                          </w:rPr>
                          <w:t>Challenges</w:t>
                        </w:r>
                      </w:p>
                      <w:p>
                        <w:pPr>
                          <w:spacing w:before="5"/>
                          <w:ind w:left="495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Based</w:t>
                        </w:r>
                        <w:r>
                          <w:rPr>
                            <w:b/>
                            <w:spacing w:val="-3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sz w:val="40"/>
                          </w:rPr>
                          <w:t>on</w:t>
                        </w:r>
                        <w:r>
                          <w:rPr>
                            <w:b/>
                            <w:spacing w:val="-2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sz w:val="40"/>
                          </w:rPr>
                          <w:t>655</w:t>
                        </w:r>
                        <w:r>
                          <w:rPr>
                            <w:b/>
                            <w:spacing w:val="-6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40"/>
                          </w:rPr>
                          <w:t>respondents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pStyle w:val="BodyText"/>
        <w:spacing w:after="0"/>
        <w:rPr>
          <w:sz w:val="5"/>
        </w:rPr>
        <w:sectPr>
          <w:pgSz w:w="19200" w:h="10800" w:orient="landscape"/>
          <w:pgMar w:top="1100" w:bottom="280" w:left="283" w:right="1275"/>
        </w:sectPr>
      </w:pPr>
    </w:p>
    <w:p>
      <w:pPr>
        <w:spacing w:before="19"/>
        <w:ind w:left="4732" w:right="0" w:hanging="214"/>
        <w:jc w:val="left"/>
        <w:rPr>
          <w:sz w:val="40"/>
        </w:rPr>
      </w:pPr>
      <w:r>
        <w:rPr>
          <w:sz w:val="40"/>
        </w:rPr>
        <w:drawing>
          <wp:anchor distT="0" distB="0" distL="0" distR="0" allowOverlap="1" layoutInCell="1" locked="0" behindDoc="1" simplePos="0" relativeHeight="4875033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1998" cy="6857999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8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7503872">
                <wp:simplePos x="0" y="0"/>
                <wp:positionH relativeFrom="page">
                  <wp:posOffset>3715928</wp:posOffset>
                </wp:positionH>
                <wp:positionV relativeFrom="paragraph">
                  <wp:posOffset>242951</wp:posOffset>
                </wp:positionV>
                <wp:extent cx="3850004" cy="386397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850004" cy="3863975"/>
                          <a:chExt cx="3850004" cy="38639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980021" y="134113"/>
                            <a:ext cx="1859914" cy="18599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9914" h="1859914">
                                <a:moveTo>
                                  <a:pt x="0" y="0"/>
                                </a:moveTo>
                                <a:lnTo>
                                  <a:pt x="0" y="1859838"/>
                                </a:lnTo>
                                <a:lnTo>
                                  <a:pt x="1859381" y="1818170"/>
                                </a:lnTo>
                                <a:lnTo>
                                  <a:pt x="1857698" y="1770198"/>
                                </a:lnTo>
                                <a:lnTo>
                                  <a:pt x="1854815" y="1722548"/>
                                </a:lnTo>
                                <a:lnTo>
                                  <a:pt x="1850748" y="1675234"/>
                                </a:lnTo>
                                <a:lnTo>
                                  <a:pt x="1845511" y="1628271"/>
                                </a:lnTo>
                                <a:lnTo>
                                  <a:pt x="1839119" y="1581673"/>
                                </a:lnTo>
                                <a:lnTo>
                                  <a:pt x="1831587" y="1535455"/>
                                </a:lnTo>
                                <a:lnTo>
                                  <a:pt x="1822930" y="1489631"/>
                                </a:lnTo>
                                <a:lnTo>
                                  <a:pt x="1813163" y="1444216"/>
                                </a:lnTo>
                                <a:lnTo>
                                  <a:pt x="1802301" y="1399223"/>
                                </a:lnTo>
                                <a:lnTo>
                                  <a:pt x="1790357" y="1354669"/>
                                </a:lnTo>
                                <a:lnTo>
                                  <a:pt x="1777348" y="1310566"/>
                                </a:lnTo>
                                <a:lnTo>
                                  <a:pt x="1763288" y="1266931"/>
                                </a:lnTo>
                                <a:lnTo>
                                  <a:pt x="1748192" y="1223776"/>
                                </a:lnTo>
                                <a:lnTo>
                                  <a:pt x="1732074" y="1181117"/>
                                </a:lnTo>
                                <a:lnTo>
                                  <a:pt x="1714950" y="1138968"/>
                                </a:lnTo>
                                <a:lnTo>
                                  <a:pt x="1696834" y="1097344"/>
                                </a:lnTo>
                                <a:lnTo>
                                  <a:pt x="1677741" y="1056260"/>
                                </a:lnTo>
                                <a:lnTo>
                                  <a:pt x="1657686" y="1015728"/>
                                </a:lnTo>
                                <a:lnTo>
                                  <a:pt x="1636685" y="975765"/>
                                </a:lnTo>
                                <a:lnTo>
                                  <a:pt x="1614750" y="936385"/>
                                </a:lnTo>
                                <a:lnTo>
                                  <a:pt x="1591898" y="897602"/>
                                </a:lnTo>
                                <a:lnTo>
                                  <a:pt x="1568144" y="859430"/>
                                </a:lnTo>
                                <a:lnTo>
                                  <a:pt x="1543501" y="821885"/>
                                </a:lnTo>
                                <a:lnTo>
                                  <a:pt x="1517986" y="784980"/>
                                </a:lnTo>
                                <a:lnTo>
                                  <a:pt x="1491612" y="748731"/>
                                </a:lnTo>
                                <a:lnTo>
                                  <a:pt x="1464395" y="713151"/>
                                </a:lnTo>
                                <a:lnTo>
                                  <a:pt x="1436350" y="678255"/>
                                </a:lnTo>
                                <a:lnTo>
                                  <a:pt x="1407491" y="644058"/>
                                </a:lnTo>
                                <a:lnTo>
                                  <a:pt x="1377832" y="610574"/>
                                </a:lnTo>
                                <a:lnTo>
                                  <a:pt x="1347390" y="577818"/>
                                </a:lnTo>
                                <a:lnTo>
                                  <a:pt x="1316179" y="545804"/>
                                </a:lnTo>
                                <a:lnTo>
                                  <a:pt x="1284213" y="514547"/>
                                </a:lnTo>
                                <a:lnTo>
                                  <a:pt x="1251507" y="484061"/>
                                </a:lnTo>
                                <a:lnTo>
                                  <a:pt x="1218077" y="454360"/>
                                </a:lnTo>
                                <a:lnTo>
                                  <a:pt x="1183937" y="425460"/>
                                </a:lnTo>
                                <a:lnTo>
                                  <a:pt x="1149102" y="397375"/>
                                </a:lnTo>
                                <a:lnTo>
                                  <a:pt x="1113586" y="370118"/>
                                </a:lnTo>
                                <a:lnTo>
                                  <a:pt x="1077405" y="343706"/>
                                </a:lnTo>
                                <a:lnTo>
                                  <a:pt x="1040574" y="318151"/>
                                </a:lnTo>
                                <a:lnTo>
                                  <a:pt x="1003107" y="293469"/>
                                </a:lnTo>
                                <a:lnTo>
                                  <a:pt x="965019" y="269675"/>
                                </a:lnTo>
                                <a:lnTo>
                                  <a:pt x="926324" y="246782"/>
                                </a:lnTo>
                                <a:lnTo>
                                  <a:pt x="887039" y="224805"/>
                                </a:lnTo>
                                <a:lnTo>
                                  <a:pt x="847177" y="203759"/>
                                </a:lnTo>
                                <a:lnTo>
                                  <a:pt x="806753" y="183658"/>
                                </a:lnTo>
                                <a:lnTo>
                                  <a:pt x="765783" y="164517"/>
                                </a:lnTo>
                                <a:lnTo>
                                  <a:pt x="724281" y="146350"/>
                                </a:lnTo>
                                <a:lnTo>
                                  <a:pt x="682261" y="129171"/>
                                </a:lnTo>
                                <a:lnTo>
                                  <a:pt x="639739" y="112996"/>
                                </a:lnTo>
                                <a:lnTo>
                                  <a:pt x="596730" y="97839"/>
                                </a:lnTo>
                                <a:lnTo>
                                  <a:pt x="553248" y="83714"/>
                                </a:lnTo>
                                <a:lnTo>
                                  <a:pt x="509309" y="70635"/>
                                </a:lnTo>
                                <a:lnTo>
                                  <a:pt x="464926" y="58618"/>
                                </a:lnTo>
                                <a:lnTo>
                                  <a:pt x="420116" y="47676"/>
                                </a:lnTo>
                                <a:lnTo>
                                  <a:pt x="374891" y="37824"/>
                                </a:lnTo>
                                <a:lnTo>
                                  <a:pt x="329269" y="29078"/>
                                </a:lnTo>
                                <a:lnTo>
                                  <a:pt x="283263" y="21450"/>
                                </a:lnTo>
                                <a:lnTo>
                                  <a:pt x="236888" y="14956"/>
                                </a:lnTo>
                                <a:lnTo>
                                  <a:pt x="190159" y="9610"/>
                                </a:lnTo>
                                <a:lnTo>
                                  <a:pt x="143091" y="5427"/>
                                </a:lnTo>
                                <a:lnTo>
                                  <a:pt x="95698" y="2422"/>
                                </a:lnTo>
                                <a:lnTo>
                                  <a:pt x="47996" y="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47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80021" y="134114"/>
                            <a:ext cx="1859914" cy="18599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9914" h="1859914">
                                <a:moveTo>
                                  <a:pt x="0" y="0"/>
                                </a:moveTo>
                                <a:lnTo>
                                  <a:pt x="47996" y="607"/>
                                </a:lnTo>
                                <a:lnTo>
                                  <a:pt x="95698" y="2422"/>
                                </a:lnTo>
                                <a:lnTo>
                                  <a:pt x="143091" y="5427"/>
                                </a:lnTo>
                                <a:lnTo>
                                  <a:pt x="190159" y="9610"/>
                                </a:lnTo>
                                <a:lnTo>
                                  <a:pt x="236888" y="14956"/>
                                </a:lnTo>
                                <a:lnTo>
                                  <a:pt x="283263" y="21450"/>
                                </a:lnTo>
                                <a:lnTo>
                                  <a:pt x="329269" y="29078"/>
                                </a:lnTo>
                                <a:lnTo>
                                  <a:pt x="374891" y="37824"/>
                                </a:lnTo>
                                <a:lnTo>
                                  <a:pt x="420116" y="47676"/>
                                </a:lnTo>
                                <a:lnTo>
                                  <a:pt x="464926" y="58618"/>
                                </a:lnTo>
                                <a:lnTo>
                                  <a:pt x="509309" y="70635"/>
                                </a:lnTo>
                                <a:lnTo>
                                  <a:pt x="553248" y="83714"/>
                                </a:lnTo>
                                <a:lnTo>
                                  <a:pt x="596730" y="97839"/>
                                </a:lnTo>
                                <a:lnTo>
                                  <a:pt x="639739" y="112996"/>
                                </a:lnTo>
                                <a:lnTo>
                                  <a:pt x="682261" y="129171"/>
                                </a:lnTo>
                                <a:lnTo>
                                  <a:pt x="724281" y="146350"/>
                                </a:lnTo>
                                <a:lnTo>
                                  <a:pt x="765783" y="164517"/>
                                </a:lnTo>
                                <a:lnTo>
                                  <a:pt x="806753" y="183658"/>
                                </a:lnTo>
                                <a:lnTo>
                                  <a:pt x="847177" y="203759"/>
                                </a:lnTo>
                                <a:lnTo>
                                  <a:pt x="887039" y="224805"/>
                                </a:lnTo>
                                <a:lnTo>
                                  <a:pt x="926324" y="246782"/>
                                </a:lnTo>
                                <a:lnTo>
                                  <a:pt x="965019" y="269675"/>
                                </a:lnTo>
                                <a:lnTo>
                                  <a:pt x="1003107" y="293469"/>
                                </a:lnTo>
                                <a:lnTo>
                                  <a:pt x="1040574" y="318151"/>
                                </a:lnTo>
                                <a:lnTo>
                                  <a:pt x="1077405" y="343706"/>
                                </a:lnTo>
                                <a:lnTo>
                                  <a:pt x="1113586" y="370118"/>
                                </a:lnTo>
                                <a:lnTo>
                                  <a:pt x="1149102" y="397375"/>
                                </a:lnTo>
                                <a:lnTo>
                                  <a:pt x="1183937" y="425460"/>
                                </a:lnTo>
                                <a:lnTo>
                                  <a:pt x="1218077" y="454360"/>
                                </a:lnTo>
                                <a:lnTo>
                                  <a:pt x="1251507" y="484061"/>
                                </a:lnTo>
                                <a:lnTo>
                                  <a:pt x="1284213" y="514547"/>
                                </a:lnTo>
                                <a:lnTo>
                                  <a:pt x="1316179" y="545804"/>
                                </a:lnTo>
                                <a:lnTo>
                                  <a:pt x="1347390" y="577818"/>
                                </a:lnTo>
                                <a:lnTo>
                                  <a:pt x="1377832" y="610574"/>
                                </a:lnTo>
                                <a:lnTo>
                                  <a:pt x="1407491" y="644058"/>
                                </a:lnTo>
                                <a:lnTo>
                                  <a:pt x="1436350" y="678255"/>
                                </a:lnTo>
                                <a:lnTo>
                                  <a:pt x="1464395" y="713151"/>
                                </a:lnTo>
                                <a:lnTo>
                                  <a:pt x="1491612" y="748731"/>
                                </a:lnTo>
                                <a:lnTo>
                                  <a:pt x="1517986" y="784980"/>
                                </a:lnTo>
                                <a:lnTo>
                                  <a:pt x="1543501" y="821885"/>
                                </a:lnTo>
                                <a:lnTo>
                                  <a:pt x="1568144" y="859430"/>
                                </a:lnTo>
                                <a:lnTo>
                                  <a:pt x="1591898" y="897602"/>
                                </a:lnTo>
                                <a:lnTo>
                                  <a:pt x="1614750" y="936385"/>
                                </a:lnTo>
                                <a:lnTo>
                                  <a:pt x="1636685" y="975765"/>
                                </a:lnTo>
                                <a:lnTo>
                                  <a:pt x="1657686" y="1015728"/>
                                </a:lnTo>
                                <a:lnTo>
                                  <a:pt x="1677741" y="1056260"/>
                                </a:lnTo>
                                <a:lnTo>
                                  <a:pt x="1696834" y="1097344"/>
                                </a:lnTo>
                                <a:lnTo>
                                  <a:pt x="1714950" y="1138968"/>
                                </a:lnTo>
                                <a:lnTo>
                                  <a:pt x="1732074" y="1181117"/>
                                </a:lnTo>
                                <a:lnTo>
                                  <a:pt x="1748192" y="1223776"/>
                                </a:lnTo>
                                <a:lnTo>
                                  <a:pt x="1763288" y="1266931"/>
                                </a:lnTo>
                                <a:lnTo>
                                  <a:pt x="1777348" y="1310566"/>
                                </a:lnTo>
                                <a:lnTo>
                                  <a:pt x="1790357" y="1354669"/>
                                </a:lnTo>
                                <a:lnTo>
                                  <a:pt x="1802301" y="1399223"/>
                                </a:lnTo>
                                <a:lnTo>
                                  <a:pt x="1813163" y="1444216"/>
                                </a:lnTo>
                                <a:lnTo>
                                  <a:pt x="1822930" y="1489631"/>
                                </a:lnTo>
                                <a:lnTo>
                                  <a:pt x="1831587" y="1535455"/>
                                </a:lnTo>
                                <a:lnTo>
                                  <a:pt x="1839119" y="1581673"/>
                                </a:lnTo>
                                <a:lnTo>
                                  <a:pt x="1845511" y="1628271"/>
                                </a:lnTo>
                                <a:lnTo>
                                  <a:pt x="1850748" y="1675234"/>
                                </a:lnTo>
                                <a:lnTo>
                                  <a:pt x="1854815" y="1722548"/>
                                </a:lnTo>
                                <a:lnTo>
                                  <a:pt x="1857698" y="1770198"/>
                                </a:lnTo>
                                <a:lnTo>
                                  <a:pt x="1859381" y="1818170"/>
                                </a:lnTo>
                                <a:lnTo>
                                  <a:pt x="0" y="18598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80027" y="1952280"/>
                            <a:ext cx="1859914" cy="186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9914" h="1861820">
                                <a:moveTo>
                                  <a:pt x="1859368" y="0"/>
                                </a:moveTo>
                                <a:lnTo>
                                  <a:pt x="0" y="41681"/>
                                </a:lnTo>
                                <a:lnTo>
                                  <a:pt x="383705" y="1861502"/>
                                </a:lnTo>
                                <a:lnTo>
                                  <a:pt x="431214" y="1850841"/>
                                </a:lnTo>
                                <a:lnTo>
                                  <a:pt x="478203" y="1839012"/>
                                </a:lnTo>
                                <a:lnTo>
                                  <a:pt x="524657" y="1826033"/>
                                </a:lnTo>
                                <a:lnTo>
                                  <a:pt x="570562" y="1811922"/>
                                </a:lnTo>
                                <a:lnTo>
                                  <a:pt x="615905" y="1796695"/>
                                </a:lnTo>
                                <a:lnTo>
                                  <a:pt x="660671" y="1780370"/>
                                </a:lnTo>
                                <a:lnTo>
                                  <a:pt x="704846" y="1762966"/>
                                </a:lnTo>
                                <a:lnTo>
                                  <a:pt x="748418" y="1744499"/>
                                </a:lnTo>
                                <a:lnTo>
                                  <a:pt x="791371" y="1724986"/>
                                </a:lnTo>
                                <a:lnTo>
                                  <a:pt x="833693" y="1704446"/>
                                </a:lnTo>
                                <a:lnTo>
                                  <a:pt x="875369" y="1682896"/>
                                </a:lnTo>
                                <a:lnTo>
                                  <a:pt x="916385" y="1660353"/>
                                </a:lnTo>
                                <a:lnTo>
                                  <a:pt x="956728" y="1636834"/>
                                </a:lnTo>
                                <a:lnTo>
                                  <a:pt x="996383" y="1612358"/>
                                </a:lnTo>
                                <a:lnTo>
                                  <a:pt x="1035337" y="1586942"/>
                                </a:lnTo>
                                <a:lnTo>
                                  <a:pt x="1073576" y="1560603"/>
                                </a:lnTo>
                                <a:lnTo>
                                  <a:pt x="1111086" y="1533358"/>
                                </a:lnTo>
                                <a:lnTo>
                                  <a:pt x="1147853" y="1505226"/>
                                </a:lnTo>
                                <a:lnTo>
                                  <a:pt x="1183864" y="1476223"/>
                                </a:lnTo>
                                <a:lnTo>
                                  <a:pt x="1219104" y="1446368"/>
                                </a:lnTo>
                                <a:lnTo>
                                  <a:pt x="1253560" y="1415677"/>
                                </a:lnTo>
                                <a:lnTo>
                                  <a:pt x="1287217" y="1384168"/>
                                </a:lnTo>
                                <a:lnTo>
                                  <a:pt x="1320063" y="1351859"/>
                                </a:lnTo>
                                <a:lnTo>
                                  <a:pt x="1352082" y="1318767"/>
                                </a:lnTo>
                                <a:lnTo>
                                  <a:pt x="1383262" y="1284909"/>
                                </a:lnTo>
                                <a:lnTo>
                                  <a:pt x="1413587" y="1250304"/>
                                </a:lnTo>
                                <a:lnTo>
                                  <a:pt x="1443046" y="1214968"/>
                                </a:lnTo>
                                <a:lnTo>
                                  <a:pt x="1471623" y="1178919"/>
                                </a:lnTo>
                                <a:lnTo>
                                  <a:pt x="1499304" y="1142175"/>
                                </a:lnTo>
                                <a:lnTo>
                                  <a:pt x="1526077" y="1104753"/>
                                </a:lnTo>
                                <a:lnTo>
                                  <a:pt x="1551926" y="1066670"/>
                                </a:lnTo>
                                <a:lnTo>
                                  <a:pt x="1576838" y="1027944"/>
                                </a:lnTo>
                                <a:lnTo>
                                  <a:pt x="1600800" y="988593"/>
                                </a:lnTo>
                                <a:lnTo>
                                  <a:pt x="1623797" y="948634"/>
                                </a:lnTo>
                                <a:lnTo>
                                  <a:pt x="1645816" y="908084"/>
                                </a:lnTo>
                                <a:lnTo>
                                  <a:pt x="1666843" y="866961"/>
                                </a:lnTo>
                                <a:lnTo>
                                  <a:pt x="1686863" y="825282"/>
                                </a:lnTo>
                                <a:lnTo>
                                  <a:pt x="1705863" y="783066"/>
                                </a:lnTo>
                                <a:lnTo>
                                  <a:pt x="1723829" y="740328"/>
                                </a:lnTo>
                                <a:lnTo>
                                  <a:pt x="1740748" y="697088"/>
                                </a:lnTo>
                                <a:lnTo>
                                  <a:pt x="1756605" y="653362"/>
                                </a:lnTo>
                                <a:lnTo>
                                  <a:pt x="1771386" y="609168"/>
                                </a:lnTo>
                                <a:lnTo>
                                  <a:pt x="1785078" y="564523"/>
                                </a:lnTo>
                                <a:lnTo>
                                  <a:pt x="1797667" y="519445"/>
                                </a:lnTo>
                                <a:lnTo>
                                  <a:pt x="1809139" y="473952"/>
                                </a:lnTo>
                                <a:lnTo>
                                  <a:pt x="1819480" y="428060"/>
                                </a:lnTo>
                                <a:lnTo>
                                  <a:pt x="1828676" y="381787"/>
                                </a:lnTo>
                                <a:lnTo>
                                  <a:pt x="1836713" y="335151"/>
                                </a:lnTo>
                                <a:lnTo>
                                  <a:pt x="1843578" y="288170"/>
                                </a:lnTo>
                                <a:lnTo>
                                  <a:pt x="1849257" y="240860"/>
                                </a:lnTo>
                                <a:lnTo>
                                  <a:pt x="1853735" y="193240"/>
                                </a:lnTo>
                                <a:lnTo>
                                  <a:pt x="1856999" y="145326"/>
                                </a:lnTo>
                                <a:lnTo>
                                  <a:pt x="1859035" y="97136"/>
                                </a:lnTo>
                                <a:lnTo>
                                  <a:pt x="1859830" y="48688"/>
                                </a:lnTo>
                                <a:lnTo>
                                  <a:pt x="185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2C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80027" y="1952282"/>
                            <a:ext cx="1859914" cy="186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9914" h="1861820">
                                <a:moveTo>
                                  <a:pt x="1859368" y="0"/>
                                </a:moveTo>
                                <a:lnTo>
                                  <a:pt x="1859830" y="48688"/>
                                </a:lnTo>
                                <a:lnTo>
                                  <a:pt x="1859035" y="97136"/>
                                </a:lnTo>
                                <a:lnTo>
                                  <a:pt x="1856999" y="145326"/>
                                </a:lnTo>
                                <a:lnTo>
                                  <a:pt x="1853735" y="193240"/>
                                </a:lnTo>
                                <a:lnTo>
                                  <a:pt x="1849257" y="240860"/>
                                </a:lnTo>
                                <a:lnTo>
                                  <a:pt x="1843578" y="288170"/>
                                </a:lnTo>
                                <a:lnTo>
                                  <a:pt x="1836713" y="335151"/>
                                </a:lnTo>
                                <a:lnTo>
                                  <a:pt x="1828676" y="381787"/>
                                </a:lnTo>
                                <a:lnTo>
                                  <a:pt x="1819480" y="428060"/>
                                </a:lnTo>
                                <a:lnTo>
                                  <a:pt x="1809139" y="473952"/>
                                </a:lnTo>
                                <a:lnTo>
                                  <a:pt x="1797667" y="519445"/>
                                </a:lnTo>
                                <a:lnTo>
                                  <a:pt x="1785078" y="564523"/>
                                </a:lnTo>
                                <a:lnTo>
                                  <a:pt x="1771386" y="609168"/>
                                </a:lnTo>
                                <a:lnTo>
                                  <a:pt x="1756605" y="653362"/>
                                </a:lnTo>
                                <a:lnTo>
                                  <a:pt x="1740748" y="697088"/>
                                </a:lnTo>
                                <a:lnTo>
                                  <a:pt x="1723829" y="740328"/>
                                </a:lnTo>
                                <a:lnTo>
                                  <a:pt x="1705863" y="783066"/>
                                </a:lnTo>
                                <a:lnTo>
                                  <a:pt x="1686863" y="825282"/>
                                </a:lnTo>
                                <a:lnTo>
                                  <a:pt x="1666843" y="866961"/>
                                </a:lnTo>
                                <a:lnTo>
                                  <a:pt x="1645816" y="908084"/>
                                </a:lnTo>
                                <a:lnTo>
                                  <a:pt x="1623797" y="948634"/>
                                </a:lnTo>
                                <a:lnTo>
                                  <a:pt x="1600800" y="988593"/>
                                </a:lnTo>
                                <a:lnTo>
                                  <a:pt x="1576838" y="1027944"/>
                                </a:lnTo>
                                <a:lnTo>
                                  <a:pt x="1551926" y="1066670"/>
                                </a:lnTo>
                                <a:lnTo>
                                  <a:pt x="1526077" y="1104753"/>
                                </a:lnTo>
                                <a:lnTo>
                                  <a:pt x="1499304" y="1142175"/>
                                </a:lnTo>
                                <a:lnTo>
                                  <a:pt x="1471623" y="1178919"/>
                                </a:lnTo>
                                <a:lnTo>
                                  <a:pt x="1443046" y="1214968"/>
                                </a:lnTo>
                                <a:lnTo>
                                  <a:pt x="1413587" y="1250304"/>
                                </a:lnTo>
                                <a:lnTo>
                                  <a:pt x="1383262" y="1284909"/>
                                </a:lnTo>
                                <a:lnTo>
                                  <a:pt x="1352082" y="1318767"/>
                                </a:lnTo>
                                <a:lnTo>
                                  <a:pt x="1320063" y="1351859"/>
                                </a:lnTo>
                                <a:lnTo>
                                  <a:pt x="1287217" y="1384168"/>
                                </a:lnTo>
                                <a:lnTo>
                                  <a:pt x="1253560" y="1415677"/>
                                </a:lnTo>
                                <a:lnTo>
                                  <a:pt x="1219104" y="1446368"/>
                                </a:lnTo>
                                <a:lnTo>
                                  <a:pt x="1183864" y="1476223"/>
                                </a:lnTo>
                                <a:lnTo>
                                  <a:pt x="1147853" y="1505226"/>
                                </a:lnTo>
                                <a:lnTo>
                                  <a:pt x="1111086" y="1533358"/>
                                </a:lnTo>
                                <a:lnTo>
                                  <a:pt x="1073576" y="1560603"/>
                                </a:lnTo>
                                <a:lnTo>
                                  <a:pt x="1035337" y="1586942"/>
                                </a:lnTo>
                                <a:lnTo>
                                  <a:pt x="996383" y="1612358"/>
                                </a:lnTo>
                                <a:lnTo>
                                  <a:pt x="956728" y="1636834"/>
                                </a:lnTo>
                                <a:lnTo>
                                  <a:pt x="916385" y="1660353"/>
                                </a:lnTo>
                                <a:lnTo>
                                  <a:pt x="875369" y="1682896"/>
                                </a:lnTo>
                                <a:lnTo>
                                  <a:pt x="833693" y="1704446"/>
                                </a:lnTo>
                                <a:lnTo>
                                  <a:pt x="791371" y="1724986"/>
                                </a:lnTo>
                                <a:lnTo>
                                  <a:pt x="748418" y="1744499"/>
                                </a:lnTo>
                                <a:lnTo>
                                  <a:pt x="704846" y="1762966"/>
                                </a:lnTo>
                                <a:lnTo>
                                  <a:pt x="660671" y="1780370"/>
                                </a:lnTo>
                                <a:lnTo>
                                  <a:pt x="615905" y="1796695"/>
                                </a:lnTo>
                                <a:lnTo>
                                  <a:pt x="570562" y="1811922"/>
                                </a:lnTo>
                                <a:lnTo>
                                  <a:pt x="524657" y="1826033"/>
                                </a:lnTo>
                                <a:lnTo>
                                  <a:pt x="478203" y="1839012"/>
                                </a:lnTo>
                                <a:lnTo>
                                  <a:pt x="431214" y="1850841"/>
                                </a:lnTo>
                                <a:lnTo>
                                  <a:pt x="383705" y="1861502"/>
                                </a:lnTo>
                                <a:lnTo>
                                  <a:pt x="0" y="41681"/>
                                </a:lnTo>
                                <a:lnTo>
                                  <a:pt x="1859368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0048" y="1993963"/>
                            <a:ext cx="2084070" cy="186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4070" h="1860550">
                                <a:moveTo>
                                  <a:pt x="1699971" y="0"/>
                                </a:moveTo>
                                <a:lnTo>
                                  <a:pt x="0" y="754380"/>
                                </a:lnTo>
                                <a:lnTo>
                                  <a:pt x="20305" y="798587"/>
                                </a:lnTo>
                                <a:lnTo>
                                  <a:pt x="41646" y="842047"/>
                                </a:lnTo>
                                <a:lnTo>
                                  <a:pt x="64001" y="884750"/>
                                </a:lnTo>
                                <a:lnTo>
                                  <a:pt x="87351" y="926685"/>
                                </a:lnTo>
                                <a:lnTo>
                                  <a:pt x="111677" y="967842"/>
                                </a:lnTo>
                                <a:lnTo>
                                  <a:pt x="136958" y="1008211"/>
                                </a:lnTo>
                                <a:lnTo>
                                  <a:pt x="163174" y="1047782"/>
                                </a:lnTo>
                                <a:lnTo>
                                  <a:pt x="190305" y="1086545"/>
                                </a:lnTo>
                                <a:lnTo>
                                  <a:pt x="218332" y="1124489"/>
                                </a:lnTo>
                                <a:lnTo>
                                  <a:pt x="247234" y="1161605"/>
                                </a:lnTo>
                                <a:lnTo>
                                  <a:pt x="276993" y="1197881"/>
                                </a:lnTo>
                                <a:lnTo>
                                  <a:pt x="307586" y="1233309"/>
                                </a:lnTo>
                                <a:lnTo>
                                  <a:pt x="338996" y="1267877"/>
                                </a:lnTo>
                                <a:lnTo>
                                  <a:pt x="371202" y="1301576"/>
                                </a:lnTo>
                                <a:lnTo>
                                  <a:pt x="404184" y="1334395"/>
                                </a:lnTo>
                                <a:lnTo>
                                  <a:pt x="437922" y="1366325"/>
                                </a:lnTo>
                                <a:lnTo>
                                  <a:pt x="472397" y="1397355"/>
                                </a:lnTo>
                                <a:lnTo>
                                  <a:pt x="507587" y="1427474"/>
                                </a:lnTo>
                                <a:lnTo>
                                  <a:pt x="543475" y="1456674"/>
                                </a:lnTo>
                                <a:lnTo>
                                  <a:pt x="580039" y="1484943"/>
                                </a:lnTo>
                                <a:lnTo>
                                  <a:pt x="617259" y="1512271"/>
                                </a:lnTo>
                                <a:lnTo>
                                  <a:pt x="655117" y="1538648"/>
                                </a:lnTo>
                                <a:lnTo>
                                  <a:pt x="693591" y="1564065"/>
                                </a:lnTo>
                                <a:lnTo>
                                  <a:pt x="732662" y="1588510"/>
                                </a:lnTo>
                                <a:lnTo>
                                  <a:pt x="772310" y="1611974"/>
                                </a:lnTo>
                                <a:lnTo>
                                  <a:pt x="812516" y="1634447"/>
                                </a:lnTo>
                                <a:lnTo>
                                  <a:pt x="853259" y="1655918"/>
                                </a:lnTo>
                                <a:lnTo>
                                  <a:pt x="894519" y="1676377"/>
                                </a:lnTo>
                                <a:lnTo>
                                  <a:pt x="936276" y="1695814"/>
                                </a:lnTo>
                                <a:lnTo>
                                  <a:pt x="978512" y="1714218"/>
                                </a:lnTo>
                                <a:lnTo>
                                  <a:pt x="1021204" y="1731581"/>
                                </a:lnTo>
                                <a:lnTo>
                                  <a:pt x="1064335" y="1747891"/>
                                </a:lnTo>
                                <a:lnTo>
                                  <a:pt x="1107884" y="1763138"/>
                                </a:lnTo>
                                <a:lnTo>
                                  <a:pt x="1151830" y="1777312"/>
                                </a:lnTo>
                                <a:lnTo>
                                  <a:pt x="1196155" y="1790403"/>
                                </a:lnTo>
                                <a:lnTo>
                                  <a:pt x="1240837" y="1802401"/>
                                </a:lnTo>
                                <a:lnTo>
                                  <a:pt x="1285859" y="1813296"/>
                                </a:lnTo>
                                <a:lnTo>
                                  <a:pt x="1331198" y="1823077"/>
                                </a:lnTo>
                                <a:lnTo>
                                  <a:pt x="1376836" y="1831734"/>
                                </a:lnTo>
                                <a:lnTo>
                                  <a:pt x="1422752" y="1839257"/>
                                </a:lnTo>
                                <a:lnTo>
                                  <a:pt x="1468927" y="1845636"/>
                                </a:lnTo>
                                <a:lnTo>
                                  <a:pt x="1515341" y="1850861"/>
                                </a:lnTo>
                                <a:lnTo>
                                  <a:pt x="1561974" y="1854922"/>
                                </a:lnTo>
                                <a:lnTo>
                                  <a:pt x="1608806" y="1857807"/>
                                </a:lnTo>
                                <a:lnTo>
                                  <a:pt x="1655817" y="1859508"/>
                                </a:lnTo>
                                <a:lnTo>
                                  <a:pt x="1702987" y="1860014"/>
                                </a:lnTo>
                                <a:lnTo>
                                  <a:pt x="1750296" y="1859315"/>
                                </a:lnTo>
                                <a:lnTo>
                                  <a:pt x="1797725" y="1857400"/>
                                </a:lnTo>
                                <a:lnTo>
                                  <a:pt x="1845253" y="1854260"/>
                                </a:lnTo>
                                <a:lnTo>
                                  <a:pt x="1892860" y="1849884"/>
                                </a:lnTo>
                                <a:lnTo>
                                  <a:pt x="1940528" y="1844263"/>
                                </a:lnTo>
                                <a:lnTo>
                                  <a:pt x="1988235" y="1837385"/>
                                </a:lnTo>
                                <a:lnTo>
                                  <a:pt x="2035962" y="1829241"/>
                                </a:lnTo>
                                <a:lnTo>
                                  <a:pt x="2083689" y="1819821"/>
                                </a:lnTo>
                                <a:lnTo>
                                  <a:pt x="1699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8E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0048" y="1993963"/>
                            <a:ext cx="2084070" cy="186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4070" h="1860550">
                                <a:moveTo>
                                  <a:pt x="2083689" y="1819821"/>
                                </a:moveTo>
                                <a:lnTo>
                                  <a:pt x="2035962" y="1829241"/>
                                </a:lnTo>
                                <a:lnTo>
                                  <a:pt x="1988235" y="1837385"/>
                                </a:lnTo>
                                <a:lnTo>
                                  <a:pt x="1940528" y="1844263"/>
                                </a:lnTo>
                                <a:lnTo>
                                  <a:pt x="1892860" y="1849884"/>
                                </a:lnTo>
                                <a:lnTo>
                                  <a:pt x="1845253" y="1854260"/>
                                </a:lnTo>
                                <a:lnTo>
                                  <a:pt x="1797725" y="1857400"/>
                                </a:lnTo>
                                <a:lnTo>
                                  <a:pt x="1750296" y="1859315"/>
                                </a:lnTo>
                                <a:lnTo>
                                  <a:pt x="1702987" y="1860014"/>
                                </a:lnTo>
                                <a:lnTo>
                                  <a:pt x="1655817" y="1859508"/>
                                </a:lnTo>
                                <a:lnTo>
                                  <a:pt x="1608806" y="1857807"/>
                                </a:lnTo>
                                <a:lnTo>
                                  <a:pt x="1561974" y="1854922"/>
                                </a:lnTo>
                                <a:lnTo>
                                  <a:pt x="1515341" y="1850861"/>
                                </a:lnTo>
                                <a:lnTo>
                                  <a:pt x="1468927" y="1845636"/>
                                </a:lnTo>
                                <a:lnTo>
                                  <a:pt x="1422752" y="1839257"/>
                                </a:lnTo>
                                <a:lnTo>
                                  <a:pt x="1376836" y="1831734"/>
                                </a:lnTo>
                                <a:lnTo>
                                  <a:pt x="1331198" y="1823077"/>
                                </a:lnTo>
                                <a:lnTo>
                                  <a:pt x="1285859" y="1813296"/>
                                </a:lnTo>
                                <a:lnTo>
                                  <a:pt x="1240837" y="1802401"/>
                                </a:lnTo>
                                <a:lnTo>
                                  <a:pt x="1196155" y="1790403"/>
                                </a:lnTo>
                                <a:lnTo>
                                  <a:pt x="1151830" y="1777312"/>
                                </a:lnTo>
                                <a:lnTo>
                                  <a:pt x="1107884" y="1763138"/>
                                </a:lnTo>
                                <a:lnTo>
                                  <a:pt x="1064335" y="1747891"/>
                                </a:lnTo>
                                <a:lnTo>
                                  <a:pt x="1021204" y="1731581"/>
                                </a:lnTo>
                                <a:lnTo>
                                  <a:pt x="978512" y="1714218"/>
                                </a:lnTo>
                                <a:lnTo>
                                  <a:pt x="936276" y="1695814"/>
                                </a:lnTo>
                                <a:lnTo>
                                  <a:pt x="894519" y="1676377"/>
                                </a:lnTo>
                                <a:lnTo>
                                  <a:pt x="853259" y="1655918"/>
                                </a:lnTo>
                                <a:lnTo>
                                  <a:pt x="812516" y="1634447"/>
                                </a:lnTo>
                                <a:lnTo>
                                  <a:pt x="772310" y="1611974"/>
                                </a:lnTo>
                                <a:lnTo>
                                  <a:pt x="732662" y="1588510"/>
                                </a:lnTo>
                                <a:lnTo>
                                  <a:pt x="693591" y="1564065"/>
                                </a:lnTo>
                                <a:lnTo>
                                  <a:pt x="655117" y="1538648"/>
                                </a:lnTo>
                                <a:lnTo>
                                  <a:pt x="617259" y="1512271"/>
                                </a:lnTo>
                                <a:lnTo>
                                  <a:pt x="580039" y="1484943"/>
                                </a:lnTo>
                                <a:lnTo>
                                  <a:pt x="543475" y="1456674"/>
                                </a:lnTo>
                                <a:lnTo>
                                  <a:pt x="507587" y="1427474"/>
                                </a:lnTo>
                                <a:lnTo>
                                  <a:pt x="472397" y="1397355"/>
                                </a:lnTo>
                                <a:lnTo>
                                  <a:pt x="437922" y="1366325"/>
                                </a:lnTo>
                                <a:lnTo>
                                  <a:pt x="404184" y="1334395"/>
                                </a:lnTo>
                                <a:lnTo>
                                  <a:pt x="371202" y="1301576"/>
                                </a:lnTo>
                                <a:lnTo>
                                  <a:pt x="338996" y="1267877"/>
                                </a:lnTo>
                                <a:lnTo>
                                  <a:pt x="307586" y="1233309"/>
                                </a:lnTo>
                                <a:lnTo>
                                  <a:pt x="276993" y="1197881"/>
                                </a:lnTo>
                                <a:lnTo>
                                  <a:pt x="247234" y="1161605"/>
                                </a:lnTo>
                                <a:lnTo>
                                  <a:pt x="218332" y="1124489"/>
                                </a:lnTo>
                                <a:lnTo>
                                  <a:pt x="190305" y="1086545"/>
                                </a:lnTo>
                                <a:lnTo>
                                  <a:pt x="163174" y="1047782"/>
                                </a:lnTo>
                                <a:lnTo>
                                  <a:pt x="136958" y="1008211"/>
                                </a:lnTo>
                                <a:lnTo>
                                  <a:pt x="111677" y="967842"/>
                                </a:lnTo>
                                <a:lnTo>
                                  <a:pt x="87351" y="926685"/>
                                </a:lnTo>
                                <a:lnTo>
                                  <a:pt x="64001" y="884750"/>
                                </a:lnTo>
                                <a:lnTo>
                                  <a:pt x="41646" y="842047"/>
                                </a:lnTo>
                                <a:lnTo>
                                  <a:pt x="20305" y="798587"/>
                                </a:lnTo>
                                <a:lnTo>
                                  <a:pt x="0" y="754380"/>
                                </a:lnTo>
                                <a:lnTo>
                                  <a:pt x="1699971" y="0"/>
                                </a:lnTo>
                                <a:lnTo>
                                  <a:pt x="2083689" y="1819821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0130" y="515570"/>
                            <a:ext cx="1859914" cy="2233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9914" h="2233295">
                                <a:moveTo>
                                  <a:pt x="731454" y="0"/>
                                </a:moveTo>
                                <a:lnTo>
                                  <a:pt x="693199" y="29989"/>
                                </a:lnTo>
                                <a:lnTo>
                                  <a:pt x="655908" y="60813"/>
                                </a:lnTo>
                                <a:lnTo>
                                  <a:pt x="619583" y="92452"/>
                                </a:lnTo>
                                <a:lnTo>
                                  <a:pt x="584233" y="124883"/>
                                </a:lnTo>
                                <a:lnTo>
                                  <a:pt x="549861" y="158084"/>
                                </a:lnTo>
                                <a:lnTo>
                                  <a:pt x="516473" y="192034"/>
                                </a:lnTo>
                                <a:lnTo>
                                  <a:pt x="484075" y="226711"/>
                                </a:lnTo>
                                <a:lnTo>
                                  <a:pt x="452673" y="262094"/>
                                </a:lnTo>
                                <a:lnTo>
                                  <a:pt x="422272" y="298160"/>
                                </a:lnTo>
                                <a:lnTo>
                                  <a:pt x="392877" y="334889"/>
                                </a:lnTo>
                                <a:lnTo>
                                  <a:pt x="364495" y="372258"/>
                                </a:lnTo>
                                <a:lnTo>
                                  <a:pt x="337130" y="410245"/>
                                </a:lnTo>
                                <a:lnTo>
                                  <a:pt x="310789" y="448829"/>
                                </a:lnTo>
                                <a:lnTo>
                                  <a:pt x="285476" y="487989"/>
                                </a:lnTo>
                                <a:lnTo>
                                  <a:pt x="261198" y="527703"/>
                                </a:lnTo>
                                <a:lnTo>
                                  <a:pt x="237959" y="567948"/>
                                </a:lnTo>
                                <a:lnTo>
                                  <a:pt x="215766" y="608704"/>
                                </a:lnTo>
                                <a:lnTo>
                                  <a:pt x="194624" y="649948"/>
                                </a:lnTo>
                                <a:lnTo>
                                  <a:pt x="174539" y="691659"/>
                                </a:lnTo>
                                <a:lnTo>
                                  <a:pt x="155516" y="733815"/>
                                </a:lnTo>
                                <a:lnTo>
                                  <a:pt x="137560" y="776395"/>
                                </a:lnTo>
                                <a:lnTo>
                                  <a:pt x="120677" y="819376"/>
                                </a:lnTo>
                                <a:lnTo>
                                  <a:pt x="104874" y="862738"/>
                                </a:lnTo>
                                <a:lnTo>
                                  <a:pt x="90154" y="906458"/>
                                </a:lnTo>
                                <a:lnTo>
                                  <a:pt x="76525" y="950515"/>
                                </a:lnTo>
                                <a:lnTo>
                                  <a:pt x="63991" y="994886"/>
                                </a:lnTo>
                                <a:lnTo>
                                  <a:pt x="52557" y="1039552"/>
                                </a:lnTo>
                                <a:lnTo>
                                  <a:pt x="42231" y="1084489"/>
                                </a:lnTo>
                                <a:lnTo>
                                  <a:pt x="33016" y="1129676"/>
                                </a:lnTo>
                                <a:lnTo>
                                  <a:pt x="24919" y="1175091"/>
                                </a:lnTo>
                                <a:lnTo>
                                  <a:pt x="17945" y="1220713"/>
                                </a:lnTo>
                                <a:lnTo>
                                  <a:pt x="12100" y="1266519"/>
                                </a:lnTo>
                                <a:lnTo>
                                  <a:pt x="7389" y="1312489"/>
                                </a:lnTo>
                                <a:lnTo>
                                  <a:pt x="3818" y="1358601"/>
                                </a:lnTo>
                                <a:lnTo>
                                  <a:pt x="1393" y="1404833"/>
                                </a:lnTo>
                                <a:lnTo>
                                  <a:pt x="118" y="1451162"/>
                                </a:lnTo>
                                <a:lnTo>
                                  <a:pt x="0" y="1497568"/>
                                </a:lnTo>
                                <a:lnTo>
                                  <a:pt x="1043" y="1544029"/>
                                </a:lnTo>
                                <a:lnTo>
                                  <a:pt x="3254" y="1590523"/>
                                </a:lnTo>
                                <a:lnTo>
                                  <a:pt x="6639" y="1637029"/>
                                </a:lnTo>
                                <a:lnTo>
                                  <a:pt x="11202" y="1683524"/>
                                </a:lnTo>
                                <a:lnTo>
                                  <a:pt x="16949" y="1729988"/>
                                </a:lnTo>
                                <a:lnTo>
                                  <a:pt x="23886" y="1776397"/>
                                </a:lnTo>
                                <a:lnTo>
                                  <a:pt x="32019" y="1822732"/>
                                </a:lnTo>
                                <a:lnTo>
                                  <a:pt x="41352" y="1868969"/>
                                </a:lnTo>
                                <a:lnTo>
                                  <a:pt x="51892" y="1915088"/>
                                </a:lnTo>
                                <a:lnTo>
                                  <a:pt x="63643" y="1961066"/>
                                </a:lnTo>
                                <a:lnTo>
                                  <a:pt x="76612" y="2006882"/>
                                </a:lnTo>
                                <a:lnTo>
                                  <a:pt x="90805" y="2052515"/>
                                </a:lnTo>
                                <a:lnTo>
                                  <a:pt x="106226" y="2097942"/>
                                </a:lnTo>
                                <a:lnTo>
                                  <a:pt x="122881" y="2143142"/>
                                </a:lnTo>
                                <a:lnTo>
                                  <a:pt x="140775" y="2188093"/>
                                </a:lnTo>
                                <a:lnTo>
                                  <a:pt x="159915" y="2232774"/>
                                </a:lnTo>
                                <a:lnTo>
                                  <a:pt x="1859887" y="1478381"/>
                                </a:lnTo>
                                <a:lnTo>
                                  <a:pt x="731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61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0130" y="515570"/>
                            <a:ext cx="1859914" cy="2233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9914" h="2233295">
                                <a:moveTo>
                                  <a:pt x="159915" y="2232774"/>
                                </a:moveTo>
                                <a:lnTo>
                                  <a:pt x="140775" y="2188093"/>
                                </a:lnTo>
                                <a:lnTo>
                                  <a:pt x="122881" y="2143142"/>
                                </a:lnTo>
                                <a:lnTo>
                                  <a:pt x="106226" y="2097942"/>
                                </a:lnTo>
                                <a:lnTo>
                                  <a:pt x="90805" y="2052515"/>
                                </a:lnTo>
                                <a:lnTo>
                                  <a:pt x="76612" y="2006882"/>
                                </a:lnTo>
                                <a:lnTo>
                                  <a:pt x="63643" y="1961066"/>
                                </a:lnTo>
                                <a:lnTo>
                                  <a:pt x="51892" y="1915088"/>
                                </a:lnTo>
                                <a:lnTo>
                                  <a:pt x="41352" y="1868969"/>
                                </a:lnTo>
                                <a:lnTo>
                                  <a:pt x="32019" y="1822732"/>
                                </a:lnTo>
                                <a:lnTo>
                                  <a:pt x="23886" y="1776397"/>
                                </a:lnTo>
                                <a:lnTo>
                                  <a:pt x="16949" y="1729988"/>
                                </a:lnTo>
                                <a:lnTo>
                                  <a:pt x="11202" y="1683524"/>
                                </a:lnTo>
                                <a:lnTo>
                                  <a:pt x="6639" y="1637029"/>
                                </a:lnTo>
                                <a:lnTo>
                                  <a:pt x="3254" y="1590523"/>
                                </a:lnTo>
                                <a:lnTo>
                                  <a:pt x="1043" y="1544029"/>
                                </a:lnTo>
                                <a:lnTo>
                                  <a:pt x="0" y="1497568"/>
                                </a:lnTo>
                                <a:lnTo>
                                  <a:pt x="118" y="1451162"/>
                                </a:lnTo>
                                <a:lnTo>
                                  <a:pt x="1393" y="1404833"/>
                                </a:lnTo>
                                <a:lnTo>
                                  <a:pt x="3818" y="1358601"/>
                                </a:lnTo>
                                <a:lnTo>
                                  <a:pt x="7389" y="1312489"/>
                                </a:lnTo>
                                <a:lnTo>
                                  <a:pt x="12100" y="1266519"/>
                                </a:lnTo>
                                <a:lnTo>
                                  <a:pt x="17945" y="1220713"/>
                                </a:lnTo>
                                <a:lnTo>
                                  <a:pt x="24919" y="1175091"/>
                                </a:lnTo>
                                <a:lnTo>
                                  <a:pt x="33016" y="1129676"/>
                                </a:lnTo>
                                <a:lnTo>
                                  <a:pt x="42231" y="1084489"/>
                                </a:lnTo>
                                <a:lnTo>
                                  <a:pt x="52557" y="1039552"/>
                                </a:lnTo>
                                <a:lnTo>
                                  <a:pt x="63991" y="994886"/>
                                </a:lnTo>
                                <a:lnTo>
                                  <a:pt x="76525" y="950515"/>
                                </a:lnTo>
                                <a:lnTo>
                                  <a:pt x="90154" y="906458"/>
                                </a:lnTo>
                                <a:lnTo>
                                  <a:pt x="104874" y="862738"/>
                                </a:lnTo>
                                <a:lnTo>
                                  <a:pt x="120677" y="819376"/>
                                </a:lnTo>
                                <a:lnTo>
                                  <a:pt x="137560" y="776395"/>
                                </a:lnTo>
                                <a:lnTo>
                                  <a:pt x="155516" y="733815"/>
                                </a:lnTo>
                                <a:lnTo>
                                  <a:pt x="174539" y="691659"/>
                                </a:lnTo>
                                <a:lnTo>
                                  <a:pt x="194624" y="649948"/>
                                </a:lnTo>
                                <a:lnTo>
                                  <a:pt x="215766" y="608704"/>
                                </a:lnTo>
                                <a:lnTo>
                                  <a:pt x="237959" y="567948"/>
                                </a:lnTo>
                                <a:lnTo>
                                  <a:pt x="261198" y="527703"/>
                                </a:lnTo>
                                <a:lnTo>
                                  <a:pt x="285476" y="487989"/>
                                </a:lnTo>
                                <a:lnTo>
                                  <a:pt x="310789" y="448829"/>
                                </a:lnTo>
                                <a:lnTo>
                                  <a:pt x="337130" y="410245"/>
                                </a:lnTo>
                                <a:lnTo>
                                  <a:pt x="364495" y="372258"/>
                                </a:lnTo>
                                <a:lnTo>
                                  <a:pt x="392877" y="334889"/>
                                </a:lnTo>
                                <a:lnTo>
                                  <a:pt x="422272" y="298160"/>
                                </a:lnTo>
                                <a:lnTo>
                                  <a:pt x="452673" y="262094"/>
                                </a:lnTo>
                                <a:lnTo>
                                  <a:pt x="484075" y="226711"/>
                                </a:lnTo>
                                <a:lnTo>
                                  <a:pt x="516473" y="192034"/>
                                </a:lnTo>
                                <a:lnTo>
                                  <a:pt x="549861" y="158084"/>
                                </a:lnTo>
                                <a:lnTo>
                                  <a:pt x="584233" y="124883"/>
                                </a:lnTo>
                                <a:lnTo>
                                  <a:pt x="619583" y="92452"/>
                                </a:lnTo>
                                <a:lnTo>
                                  <a:pt x="655908" y="60813"/>
                                </a:lnTo>
                                <a:lnTo>
                                  <a:pt x="693199" y="29989"/>
                                </a:lnTo>
                                <a:lnTo>
                                  <a:pt x="731454" y="0"/>
                                </a:lnTo>
                                <a:lnTo>
                                  <a:pt x="1859887" y="1478381"/>
                                </a:lnTo>
                                <a:lnTo>
                                  <a:pt x="159915" y="2232774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51582" y="134106"/>
                            <a:ext cx="1129030" cy="18599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030" h="1859914">
                                <a:moveTo>
                                  <a:pt x="1128445" y="0"/>
                                </a:moveTo>
                                <a:lnTo>
                                  <a:pt x="1077534" y="696"/>
                                </a:lnTo>
                                <a:lnTo>
                                  <a:pt x="1026767" y="2780"/>
                                </a:lnTo>
                                <a:lnTo>
                                  <a:pt x="976170" y="6242"/>
                                </a:lnTo>
                                <a:lnTo>
                                  <a:pt x="925771" y="11074"/>
                                </a:lnTo>
                                <a:lnTo>
                                  <a:pt x="875596" y="17265"/>
                                </a:lnTo>
                                <a:lnTo>
                                  <a:pt x="825671" y="24809"/>
                                </a:lnTo>
                                <a:lnTo>
                                  <a:pt x="776022" y="33694"/>
                                </a:lnTo>
                                <a:lnTo>
                                  <a:pt x="726677" y="43913"/>
                                </a:lnTo>
                                <a:lnTo>
                                  <a:pt x="677661" y="55457"/>
                                </a:lnTo>
                                <a:lnTo>
                                  <a:pt x="629001" y="68316"/>
                                </a:lnTo>
                                <a:lnTo>
                                  <a:pt x="580724" y="82482"/>
                                </a:lnTo>
                                <a:lnTo>
                                  <a:pt x="532857" y="97945"/>
                                </a:lnTo>
                                <a:lnTo>
                                  <a:pt x="485424" y="114697"/>
                                </a:lnTo>
                                <a:lnTo>
                                  <a:pt x="438454" y="132729"/>
                                </a:lnTo>
                                <a:lnTo>
                                  <a:pt x="391973" y="152031"/>
                                </a:lnTo>
                                <a:lnTo>
                                  <a:pt x="346007" y="172595"/>
                                </a:lnTo>
                                <a:lnTo>
                                  <a:pt x="300582" y="194412"/>
                                </a:lnTo>
                                <a:lnTo>
                                  <a:pt x="255726" y="217473"/>
                                </a:lnTo>
                                <a:lnTo>
                                  <a:pt x="211464" y="241769"/>
                                </a:lnTo>
                                <a:lnTo>
                                  <a:pt x="167823" y="267290"/>
                                </a:lnTo>
                                <a:lnTo>
                                  <a:pt x="124829" y="294029"/>
                                </a:lnTo>
                                <a:lnTo>
                                  <a:pt x="82510" y="321976"/>
                                </a:lnTo>
                                <a:lnTo>
                                  <a:pt x="40891" y="351121"/>
                                </a:lnTo>
                                <a:lnTo>
                                  <a:pt x="0" y="381457"/>
                                </a:lnTo>
                                <a:lnTo>
                                  <a:pt x="1128433" y="1859851"/>
                                </a:lnTo>
                                <a:lnTo>
                                  <a:pt x="1128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4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51582" y="134108"/>
                            <a:ext cx="1129030" cy="18599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030" h="1859914">
                                <a:moveTo>
                                  <a:pt x="0" y="381457"/>
                                </a:moveTo>
                                <a:lnTo>
                                  <a:pt x="40891" y="351121"/>
                                </a:lnTo>
                                <a:lnTo>
                                  <a:pt x="82510" y="321976"/>
                                </a:lnTo>
                                <a:lnTo>
                                  <a:pt x="124829" y="294029"/>
                                </a:lnTo>
                                <a:lnTo>
                                  <a:pt x="167823" y="267290"/>
                                </a:lnTo>
                                <a:lnTo>
                                  <a:pt x="211464" y="241769"/>
                                </a:lnTo>
                                <a:lnTo>
                                  <a:pt x="255726" y="217473"/>
                                </a:lnTo>
                                <a:lnTo>
                                  <a:pt x="300582" y="194412"/>
                                </a:lnTo>
                                <a:lnTo>
                                  <a:pt x="346007" y="172595"/>
                                </a:lnTo>
                                <a:lnTo>
                                  <a:pt x="391973" y="152031"/>
                                </a:lnTo>
                                <a:lnTo>
                                  <a:pt x="438454" y="132729"/>
                                </a:lnTo>
                                <a:lnTo>
                                  <a:pt x="485424" y="114697"/>
                                </a:lnTo>
                                <a:lnTo>
                                  <a:pt x="532857" y="97945"/>
                                </a:lnTo>
                                <a:lnTo>
                                  <a:pt x="580724" y="82482"/>
                                </a:lnTo>
                                <a:lnTo>
                                  <a:pt x="629001" y="68316"/>
                                </a:lnTo>
                                <a:lnTo>
                                  <a:pt x="677661" y="55457"/>
                                </a:lnTo>
                                <a:lnTo>
                                  <a:pt x="726677" y="43913"/>
                                </a:lnTo>
                                <a:lnTo>
                                  <a:pt x="776022" y="33694"/>
                                </a:lnTo>
                                <a:lnTo>
                                  <a:pt x="825671" y="24809"/>
                                </a:lnTo>
                                <a:lnTo>
                                  <a:pt x="875596" y="17265"/>
                                </a:lnTo>
                                <a:lnTo>
                                  <a:pt x="925771" y="11074"/>
                                </a:lnTo>
                                <a:lnTo>
                                  <a:pt x="976170" y="6242"/>
                                </a:lnTo>
                                <a:lnTo>
                                  <a:pt x="1026767" y="2780"/>
                                </a:lnTo>
                                <a:lnTo>
                                  <a:pt x="1077534" y="696"/>
                                </a:lnTo>
                                <a:lnTo>
                                  <a:pt x="1128445" y="0"/>
                                </a:lnTo>
                                <a:lnTo>
                                  <a:pt x="1128433" y="1859851"/>
                                </a:lnTo>
                                <a:lnTo>
                                  <a:pt x="0" y="381457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437473" y="3149313"/>
                            <a:ext cx="30480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5715">
                                <a:moveTo>
                                  <a:pt x="0" y="0"/>
                                </a:moveTo>
                                <a:lnTo>
                                  <a:pt x="247142" y="5105"/>
                                </a:lnTo>
                                <a:lnTo>
                                  <a:pt x="304253" y="510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68093" y="3649883"/>
                            <a:ext cx="56578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203835">
                                <a:moveTo>
                                  <a:pt x="565213" y="0"/>
                                </a:moveTo>
                                <a:lnTo>
                                  <a:pt x="57848" y="203365"/>
                                </a:lnTo>
                                <a:lnTo>
                                  <a:pt x="0" y="20336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525" y="1532754"/>
                            <a:ext cx="16891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94945">
                                <a:moveTo>
                                  <a:pt x="168744" y="0"/>
                                </a:moveTo>
                                <a:lnTo>
                                  <a:pt x="57111" y="194868"/>
                                </a:lnTo>
                                <a:lnTo>
                                  <a:pt x="0" y="194868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122791" y="9525"/>
                            <a:ext cx="26225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" h="222885">
                                <a:moveTo>
                                  <a:pt x="261645" y="222529"/>
                                </a:moveTo>
                                <a:lnTo>
                                  <a:pt x="5788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2.592804pt;margin-top:19.130043pt;width:303.150pt;height:304.25pt;mso-position-horizontal-relative:page;mso-position-vertical-relative:paragraph;z-index:-15812608" id="docshapegroup10" coordorigin="5852,383" coordsize="6063,6085">
                <v:shape style="position:absolute;left:8970;top:593;width:2929;height:2929" id="docshape11" coordorigin="8970,594" coordsize="2929,2929" path="m8970,594l8970,3523,11898,3457,11896,3382,11891,3306,11885,3232,11876,3158,11866,3085,11854,3012,11841,2940,11825,2868,11808,2797,11789,2727,11769,2658,11747,2589,11723,2521,11698,2454,11671,2387,11642,2322,11612,2257,11581,2193,11547,2130,11513,2068,11477,2007,11440,1947,11401,1888,11361,1830,11319,1773,11276,1717,11232,1662,11187,1608,11140,1555,11092,1504,11043,1453,10992,1404,10941,1356,10888,1309,10834,1264,10780,1220,10724,1177,10667,1135,10609,1095,10550,1056,10490,1018,10429,982,10367,948,10304,915,10240,883,10176,853,10111,824,10044,797,9977,772,9910,748,9841,726,9772,705,9702,686,9632,669,9560,653,9489,640,9416,628,9343,617,9269,609,9195,602,9121,598,9046,595,8970,594xe" filled="true" fillcolor="#d24716" stroked="false">
                  <v:path arrowok="t"/>
                  <v:fill type="solid"/>
                </v:shape>
                <v:shape style="position:absolute;left:8970;top:593;width:2929;height:2929" id="docshape12" coordorigin="8970,594" coordsize="2929,2929" path="m8970,594l9046,595,9121,598,9195,602,9269,609,9343,617,9416,628,9489,640,9560,653,9632,669,9702,686,9772,705,9841,726,9910,748,9977,772,10044,797,10111,824,10176,853,10240,883,10304,915,10367,948,10429,982,10490,1018,10550,1056,10609,1095,10667,1135,10724,1177,10780,1220,10834,1264,10888,1309,10941,1356,10992,1404,11043,1453,11092,1504,11140,1555,11187,1608,11232,1662,11276,1717,11319,1773,11361,1830,11401,1888,11440,1947,11477,2007,11513,2068,11547,2130,11581,2193,11612,2257,11642,2322,11671,2387,11698,2454,11723,2521,11747,2589,11769,2658,11789,2727,11808,2797,11825,2868,11841,2940,11854,3012,11866,3085,11876,3158,11885,3232,11891,3306,11896,3382,11898,3457,8970,3523,8970,594xe" filled="false" stroked="true" strokeweight="1.5pt" strokecolor="#ffffff">
                  <v:path arrowok="t"/>
                  <v:stroke dashstyle="solid"/>
                </v:shape>
                <v:shape style="position:absolute;left:8970;top:3457;width:2929;height:2932" id="docshape13" coordorigin="8970,3457" coordsize="2929,2932" path="m11898,3457l8970,3523,9574,6389,9649,6372,9723,6353,9796,6333,9869,6310,9940,6287,10010,6261,10080,6233,10149,6204,10216,6174,10283,6141,10349,6107,10413,6072,10477,6035,10539,5996,10600,5956,10661,5915,10720,5872,10778,5827,10834,5782,10890,5735,10944,5686,10997,5637,11049,5586,11099,5534,11148,5481,11196,5426,11243,5370,11288,5314,11331,5256,11373,5197,11414,5137,11453,5076,11491,5014,11527,4951,11562,4887,11595,4822,11626,4757,11656,4690,11685,4623,11711,4555,11736,4486,11760,4416,11781,4346,11801,4275,11819,4203,11835,4131,11850,4058,11862,3985,11873,3911,11882,3836,11889,3761,11894,3686,11898,3610,11899,3534,11898,3457xe" filled="true" fillcolor="#9b2c1f" stroked="false">
                  <v:path arrowok="t"/>
                  <v:fill type="solid"/>
                </v:shape>
                <v:shape style="position:absolute;left:8970;top:3457;width:2929;height:2932" id="docshape14" coordorigin="8970,3457" coordsize="2929,2932" path="m11898,3457l11899,3534,11898,3610,11894,3686,11889,3761,11882,3836,11873,3911,11862,3985,11850,4058,11835,4131,11819,4203,11801,4275,11781,4346,11760,4416,11736,4486,11711,4555,11685,4623,11656,4690,11626,4757,11595,4822,11562,4887,11527,4951,11491,5014,11453,5076,11414,5137,11373,5197,11331,5256,11288,5314,11243,5370,11196,5426,11148,5481,11099,5534,11049,5586,10997,5637,10944,5686,10890,5735,10834,5782,10778,5827,10720,5872,10661,5915,10600,5956,10539,5996,10477,6035,10413,6072,10349,6107,10283,6141,10216,6174,10149,6204,10080,6233,10010,6261,9940,6287,9869,6310,9796,6333,9723,6353,9649,6372,9574,6389,8970,3523,11898,3457xe" filled="false" stroked="true" strokeweight="1.5pt" strokecolor="#ffffff">
                  <v:path arrowok="t"/>
                  <v:stroke dashstyle="solid"/>
                </v:shape>
                <v:shape style="position:absolute;left:6292;top:3522;width:3282;height:2930" id="docshape15" coordorigin="6293,3523" coordsize="3282,2930" path="m8970,3523l6293,4711,6325,4780,6358,4849,6394,4916,6430,4982,6469,5047,6509,5110,6550,5173,6593,5234,6637,5294,6682,5352,6729,5409,6777,5465,6827,5519,6877,5572,6929,5624,6983,5674,7037,5723,7092,5771,7149,5817,7206,5861,7265,5904,7325,5946,7385,5986,7447,6024,7509,6061,7572,6097,7637,6130,7702,6163,7767,6193,7834,6222,7901,6250,7969,6275,8038,6299,8107,6322,8177,6342,8247,6361,8318,6378,8389,6394,8461,6407,8533,6419,8606,6429,8679,6437,8753,6444,8826,6448,8900,6451,8975,6452,9049,6451,9124,6448,9199,6443,9274,6436,9349,6427,9424,6416,9499,6403,9574,6389,8970,3523xe" filled="true" fillcolor="#a18e6a" stroked="false">
                  <v:path arrowok="t"/>
                  <v:fill type="solid"/>
                </v:shape>
                <v:shape style="position:absolute;left:6292;top:3522;width:3282;height:2930" id="docshape16" coordorigin="6293,3523" coordsize="3282,2930" path="m9574,6389l9499,6403,9424,6416,9349,6427,9274,6436,9199,6443,9124,6448,9049,6451,8975,6452,8900,6451,8826,6448,8753,6444,8679,6437,8606,6429,8533,6419,8461,6407,8389,6394,8318,6378,8247,6361,8177,6342,8107,6322,8038,6299,7969,6275,7901,6250,7834,6222,7767,6193,7702,6163,7637,6130,7572,6097,7509,6061,7447,6024,7385,5986,7325,5946,7265,5904,7206,5861,7149,5817,7092,5771,7037,5723,6983,5674,6929,5624,6877,5572,6827,5519,6777,5465,6729,5409,6682,5352,6637,5294,6593,5234,6550,5173,6509,5110,6469,5047,6430,4982,6394,4916,6358,4849,6325,4780,6293,4711,8970,3523,9574,6389xe" filled="false" stroked="true" strokeweight="1.5pt" strokecolor="#ffffff">
                  <v:path arrowok="t"/>
                  <v:stroke dashstyle="solid"/>
                </v:shape>
                <v:shape style="position:absolute;left:6041;top:1194;width:2929;height:3517" id="docshape17" coordorigin="6041,1195" coordsize="2929,3517" path="m7193,1195l7133,1242,7074,1290,7017,1340,6961,1391,6907,1443,6854,1497,6803,1552,6754,1607,6706,1664,6660,1722,6615,1781,6572,1841,6530,1901,6491,1963,6452,2026,6416,2089,6381,2153,6348,2218,6316,2284,6286,2350,6258,2417,6231,2485,6206,2553,6183,2622,6162,2691,6142,2761,6124,2832,6108,2902,6093,2974,6080,3045,6069,3117,6060,3189,6053,3261,6047,3334,6043,3407,6041,3480,6041,3553,6043,3626,6046,3699,6051,3773,6059,3846,6068,3919,6079,3992,6091,4065,6106,4138,6123,4210,6141,4283,6162,4355,6184,4427,6208,4498,6235,4570,6263,4640,6293,4711,8970,3523,7193,1195xe" filled="true" fillcolor="#946151" stroked="false">
                  <v:path arrowok="t"/>
                  <v:fill type="solid"/>
                </v:shape>
                <v:shape style="position:absolute;left:6041;top:1194;width:2929;height:3517" id="docshape18" coordorigin="6041,1195" coordsize="2929,3517" path="m6293,4711l6263,4640,6235,4570,6208,4498,6184,4427,6162,4355,6141,4283,6123,4210,6106,4138,6091,4065,6079,3992,6068,3919,6059,3846,6051,3773,6046,3699,6043,3626,6041,3553,6041,3480,6043,3407,6047,3334,6053,3261,6060,3189,6069,3117,6080,3045,6093,2974,6108,2902,6124,2832,6142,2761,6162,2691,6183,2622,6206,2553,6231,2485,6258,2417,6286,2350,6316,2284,6348,2218,6381,2153,6416,2089,6452,2026,6491,1963,6530,1901,6572,1841,6615,1781,6660,1722,6706,1664,6754,1607,6803,1552,6854,1497,6907,1443,6961,1391,7017,1340,7074,1290,7133,1242,7193,1195,8970,3523,6293,4711xe" filled="false" stroked="true" strokeweight="1.5pt" strokecolor="#ffffff">
                  <v:path arrowok="t"/>
                  <v:stroke dashstyle="solid"/>
                </v:shape>
                <v:shape style="position:absolute;left:7192;top:593;width:1778;height:2929" id="docshape19" coordorigin="7193,594" coordsize="1778,2929" path="m8970,594l8890,595,8810,598,8730,604,8651,611,8572,621,8493,633,8415,647,8337,663,8260,681,8183,701,8107,724,8032,748,7957,774,7883,803,7810,833,7738,866,7666,900,7596,936,7526,975,7457,1015,7390,1057,7323,1101,7257,1147,7193,1195,8970,3523,8970,594xe" filled="true" fillcolor="#918485" stroked="false">
                  <v:path arrowok="t"/>
                  <v:fill type="solid"/>
                </v:shape>
                <v:shape style="position:absolute;left:7192;top:593;width:1778;height:2929" id="docshape20" coordorigin="7193,594" coordsize="1778,2929" path="m7193,1195l7257,1147,7323,1101,7390,1057,7457,1015,7526,975,7596,936,7666,900,7738,866,7810,833,7883,803,7957,774,8032,748,8107,724,8183,701,8260,681,8337,663,8415,647,8493,633,8572,621,8651,611,8730,604,8810,598,8890,595,8970,594,8970,3523,7193,1195xe" filled="false" stroked="true" strokeweight="1.5pt" strokecolor="#ffffff">
                  <v:path arrowok="t"/>
                  <v:stroke dashstyle="solid"/>
                </v:shape>
                <v:shape style="position:absolute;left:11265;top:5342;width:480;height:9" id="docshape21" coordorigin="11265,5342" coordsize="480,9" path="m11265,5342l11654,5350,11744,5350e" filled="false" stroked="true" strokeweight="1.5pt" strokecolor="#a6a6a6">
                  <v:path arrowok="t"/>
                  <v:stroke dashstyle="solid"/>
                </v:shape>
                <v:shape style="position:absolute;left:6746;top:6130;width:891;height:321" id="docshape22" coordorigin="6746,6130" coordsize="891,321" path="m7637,6130l6838,6451,6746,6451e" filled="false" stroked="true" strokeweight="1.5pt" strokecolor="#a6a6a6">
                  <v:path arrowok="t"/>
                  <v:stroke dashstyle="solid"/>
                </v:shape>
                <v:shape style="position:absolute;left:5866;top:2796;width:266;height:307" id="docshape23" coordorigin="5867,2796" coordsize="266,307" path="m6133,2796l5957,3103,5867,3103e" filled="false" stroked="true" strokeweight="1.5pt" strokecolor="#a6a6a6">
                  <v:path arrowok="t"/>
                  <v:stroke dashstyle="solid"/>
                </v:shape>
                <v:shape style="position:absolute;left:7620;top:397;width:413;height:351" id="docshape24" coordorigin="7620,398" coordsize="413,351" path="m8032,748l7711,398,7620,398e" filled="false" stroked="true" strokeweight="1.5pt" strokecolor="#a6a6a6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40"/>
        </w:rPr>
        <w:t>Other</w:t>
      </w:r>
      <w:r>
        <w:rPr>
          <w:spacing w:val="-23"/>
          <w:sz w:val="40"/>
        </w:rPr>
        <w:t> </w:t>
      </w:r>
      <w:r>
        <w:rPr>
          <w:sz w:val="40"/>
        </w:rPr>
        <w:t>Challenges and Issues, 8%</w:t>
      </w:r>
    </w:p>
    <w:p>
      <w:pPr>
        <w:pStyle w:val="BodyText"/>
        <w:spacing w:before="264"/>
        <w:rPr>
          <w:sz w:val="40"/>
        </w:rPr>
      </w:pPr>
    </w:p>
    <w:p>
      <w:pPr>
        <w:spacing w:before="0"/>
        <w:ind w:left="2669" w:right="1787" w:hanging="2"/>
        <w:jc w:val="center"/>
        <w:rPr>
          <w:sz w:val="40"/>
        </w:rPr>
      </w:pPr>
      <w:r>
        <w:rPr>
          <w:sz w:val="40"/>
        </w:rPr>
        <w:t>Varying multi- facility Plan oversight,</w:t>
      </w:r>
      <w:r>
        <w:rPr>
          <w:spacing w:val="-23"/>
          <w:sz w:val="40"/>
        </w:rPr>
        <w:t> </w:t>
      </w:r>
      <w:r>
        <w:rPr>
          <w:sz w:val="40"/>
        </w:rPr>
        <w:t>16.40%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461"/>
        <w:rPr>
          <w:sz w:val="40"/>
        </w:rPr>
      </w:pPr>
    </w:p>
    <w:p>
      <w:pPr>
        <w:spacing w:before="0"/>
        <w:ind w:left="4000" w:right="912" w:firstLine="2"/>
        <w:jc w:val="center"/>
        <w:rPr>
          <w:sz w:val="40"/>
        </w:rPr>
      </w:pPr>
      <w:r>
        <w:rPr>
          <w:spacing w:val="-2"/>
          <w:sz w:val="40"/>
        </w:rPr>
        <w:t>Inconsistent “facility” determination, 16.70%</w:t>
      </w:r>
    </w:p>
    <w:p>
      <w:pPr>
        <w:spacing w:before="157"/>
        <w:ind w:left="2669" w:right="3728" w:hanging="1"/>
        <w:jc w:val="center"/>
        <w:rPr>
          <w:sz w:val="40"/>
        </w:rPr>
      </w:pPr>
      <w:r>
        <w:rPr/>
        <w:br w:type="column"/>
      </w:r>
      <w:r>
        <w:rPr>
          <w:spacing w:val="-2"/>
          <w:sz w:val="40"/>
        </w:rPr>
        <w:t>Inconsistent </w:t>
      </w:r>
      <w:r>
        <w:rPr>
          <w:sz w:val="40"/>
        </w:rPr>
        <w:t>implementation</w:t>
      </w:r>
      <w:r>
        <w:rPr>
          <w:spacing w:val="-23"/>
          <w:sz w:val="40"/>
        </w:rPr>
        <w:t> </w:t>
      </w:r>
      <w:r>
        <w:rPr>
          <w:sz w:val="40"/>
        </w:rPr>
        <w:t>of </w:t>
      </w:r>
      <w:r>
        <w:rPr>
          <w:spacing w:val="-2"/>
          <w:sz w:val="40"/>
        </w:rPr>
        <w:t>program requirements,</w:t>
      </w:r>
      <w:r>
        <w:rPr>
          <w:spacing w:val="40"/>
          <w:sz w:val="40"/>
        </w:rPr>
        <w:t> </w:t>
      </w:r>
      <w:r>
        <w:rPr>
          <w:spacing w:val="-4"/>
          <w:sz w:val="40"/>
        </w:rPr>
        <w:t>19%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419"/>
        <w:rPr>
          <w:sz w:val="40"/>
        </w:rPr>
      </w:pPr>
    </w:p>
    <w:p>
      <w:pPr>
        <w:spacing w:before="0"/>
        <w:ind w:left="3274" w:right="3272" w:firstLine="0"/>
        <w:jc w:val="center"/>
        <w:rPr>
          <w:sz w:val="40"/>
        </w:rPr>
      </w:pPr>
      <w:r>
        <w:rPr>
          <w:spacing w:val="-2"/>
          <w:sz w:val="40"/>
        </w:rPr>
        <w:t>Inaccurate</w:t>
      </w:r>
      <w:r>
        <w:rPr>
          <w:spacing w:val="-21"/>
          <w:sz w:val="40"/>
        </w:rPr>
        <w:t> </w:t>
      </w:r>
      <w:r>
        <w:rPr>
          <w:spacing w:val="-2"/>
          <w:sz w:val="40"/>
        </w:rPr>
        <w:t>review </w:t>
      </w:r>
      <w:r>
        <w:rPr>
          <w:sz w:val="40"/>
        </w:rPr>
        <w:t>of industry standards, 17%</w:t>
      </w:r>
    </w:p>
    <w:p>
      <w:pPr>
        <w:spacing w:after="0"/>
        <w:jc w:val="center"/>
        <w:rPr>
          <w:sz w:val="40"/>
        </w:rPr>
        <w:sectPr>
          <w:type w:val="continuous"/>
          <w:pgSz w:w="19200" w:h="10800" w:orient="landscape"/>
          <w:pgMar w:top="1220" w:bottom="280" w:left="283" w:right="1275"/>
          <w:cols w:num="2" w:equalWidth="0">
            <w:col w:w="7348" w:space="868"/>
            <w:col w:w="9426"/>
          </w:cols>
        </w:sectPr>
      </w:pPr>
    </w:p>
    <w:p>
      <w:pPr>
        <w:pStyle w:val="BodyText"/>
        <w:spacing w:before="6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9200" w:h="10800" w:orient="landscape"/>
          <w:pgMar w:top="1100" w:bottom="280" w:left="283" w:right="1275"/>
        </w:sectPr>
      </w:pPr>
    </w:p>
    <w:p>
      <w:pPr>
        <w:spacing w:line="915" w:lineRule="exact" w:before="0"/>
        <w:ind w:left="581" w:right="0" w:firstLine="0"/>
        <w:jc w:val="left"/>
        <w:rPr>
          <w:b/>
          <w:sz w:val="80"/>
        </w:rPr>
      </w:pPr>
      <w:r>
        <w:rPr>
          <w:b/>
          <w:sz w:val="80"/>
        </w:rPr>
        <mc:AlternateContent>
          <mc:Choice Requires="wps">
            <w:drawing>
              <wp:anchor distT="0" distB="0" distL="0" distR="0" allowOverlap="1" layoutInCell="1" locked="0" behindDoc="1" simplePos="0" relativeHeight="487504896">
                <wp:simplePos x="0" y="0"/>
                <wp:positionH relativeFrom="page">
                  <wp:posOffset>234695</wp:posOffset>
                </wp:positionH>
                <wp:positionV relativeFrom="paragraph">
                  <wp:posOffset>-191604</wp:posOffset>
                </wp:positionV>
                <wp:extent cx="11115040" cy="505587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1115040" cy="5055870"/>
                          <a:chExt cx="11115040" cy="5055870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9403" cy="111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9224422" y="1284687"/>
                            <a:ext cx="236220" cy="1880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" h="1880870">
                                <a:moveTo>
                                  <a:pt x="0" y="0"/>
                                </a:moveTo>
                                <a:lnTo>
                                  <a:pt x="0" y="1880692"/>
                                </a:lnTo>
                                <a:lnTo>
                                  <a:pt x="235711" y="14833"/>
                                </a:lnTo>
                                <a:lnTo>
                                  <a:pt x="188741" y="9496"/>
                                </a:lnTo>
                                <a:lnTo>
                                  <a:pt x="141662" y="5343"/>
                                </a:lnTo>
                                <a:lnTo>
                                  <a:pt x="94497" y="2375"/>
                                </a:lnTo>
                                <a:lnTo>
                                  <a:pt x="47269" y="5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47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224422" y="1284687"/>
                            <a:ext cx="236220" cy="1880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" h="1880870">
                                <a:moveTo>
                                  <a:pt x="0" y="0"/>
                                </a:moveTo>
                                <a:lnTo>
                                  <a:pt x="47269" y="594"/>
                                </a:lnTo>
                                <a:lnTo>
                                  <a:pt x="94497" y="2375"/>
                                </a:lnTo>
                                <a:lnTo>
                                  <a:pt x="141662" y="5343"/>
                                </a:lnTo>
                                <a:lnTo>
                                  <a:pt x="188741" y="9496"/>
                                </a:lnTo>
                                <a:lnTo>
                                  <a:pt x="235711" y="14833"/>
                                </a:lnTo>
                                <a:lnTo>
                                  <a:pt x="0" y="1880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9224421" y="1299516"/>
                            <a:ext cx="1881505" cy="3615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1505" h="3615054">
                                <a:moveTo>
                                  <a:pt x="235711" y="0"/>
                                </a:moveTo>
                                <a:lnTo>
                                  <a:pt x="0" y="1865858"/>
                                </a:lnTo>
                                <a:lnTo>
                                  <a:pt x="692327" y="3614483"/>
                                </a:lnTo>
                                <a:lnTo>
                                  <a:pt x="738660" y="3595425"/>
                                </a:lnTo>
                                <a:lnTo>
                                  <a:pt x="784305" y="3575218"/>
                                </a:lnTo>
                                <a:lnTo>
                                  <a:pt x="829249" y="3553882"/>
                                </a:lnTo>
                                <a:lnTo>
                                  <a:pt x="873475" y="3531438"/>
                                </a:lnTo>
                                <a:lnTo>
                                  <a:pt x="916969" y="3507904"/>
                                </a:lnTo>
                                <a:lnTo>
                                  <a:pt x="959715" y="3483301"/>
                                </a:lnTo>
                                <a:lnTo>
                                  <a:pt x="1001698" y="3457648"/>
                                </a:lnTo>
                                <a:lnTo>
                                  <a:pt x="1042902" y="3430965"/>
                                </a:lnTo>
                                <a:lnTo>
                                  <a:pt x="1083312" y="3403272"/>
                                </a:lnTo>
                                <a:lnTo>
                                  <a:pt x="1122914" y="3374588"/>
                                </a:lnTo>
                                <a:lnTo>
                                  <a:pt x="1161691" y="3344932"/>
                                </a:lnTo>
                                <a:lnTo>
                                  <a:pt x="1199629" y="3314326"/>
                                </a:lnTo>
                                <a:lnTo>
                                  <a:pt x="1236711" y="3282788"/>
                                </a:lnTo>
                                <a:lnTo>
                                  <a:pt x="1272924" y="3250338"/>
                                </a:lnTo>
                                <a:lnTo>
                                  <a:pt x="1308251" y="3216997"/>
                                </a:lnTo>
                                <a:lnTo>
                                  <a:pt x="1342677" y="3182782"/>
                                </a:lnTo>
                                <a:lnTo>
                                  <a:pt x="1376187" y="3147716"/>
                                </a:lnTo>
                                <a:lnTo>
                                  <a:pt x="1408766" y="3111816"/>
                                </a:lnTo>
                                <a:lnTo>
                                  <a:pt x="1440398" y="3075103"/>
                                </a:lnTo>
                                <a:lnTo>
                                  <a:pt x="1471068" y="3037596"/>
                                </a:lnTo>
                                <a:lnTo>
                                  <a:pt x="1500761" y="2999316"/>
                                </a:lnTo>
                                <a:lnTo>
                                  <a:pt x="1529461" y="2960281"/>
                                </a:lnTo>
                                <a:lnTo>
                                  <a:pt x="1557154" y="2920512"/>
                                </a:lnTo>
                                <a:lnTo>
                                  <a:pt x="1583824" y="2880029"/>
                                </a:lnTo>
                                <a:lnTo>
                                  <a:pt x="1609455" y="2838850"/>
                                </a:lnTo>
                                <a:lnTo>
                                  <a:pt x="1634032" y="2796997"/>
                                </a:lnTo>
                                <a:lnTo>
                                  <a:pt x="1657541" y="2754487"/>
                                </a:lnTo>
                                <a:lnTo>
                                  <a:pt x="1679965" y="2711342"/>
                                </a:lnTo>
                                <a:lnTo>
                                  <a:pt x="1701290" y="2667581"/>
                                </a:lnTo>
                                <a:lnTo>
                                  <a:pt x="1721500" y="2623224"/>
                                </a:lnTo>
                                <a:lnTo>
                                  <a:pt x="1740580" y="2578290"/>
                                </a:lnTo>
                                <a:lnTo>
                                  <a:pt x="1758514" y="2532799"/>
                                </a:lnTo>
                                <a:lnTo>
                                  <a:pt x="1775288" y="2486770"/>
                                </a:lnTo>
                                <a:lnTo>
                                  <a:pt x="1790886" y="2440225"/>
                                </a:lnTo>
                                <a:lnTo>
                                  <a:pt x="1805292" y="2393181"/>
                                </a:lnTo>
                                <a:lnTo>
                                  <a:pt x="1818492" y="2345659"/>
                                </a:lnTo>
                                <a:lnTo>
                                  <a:pt x="1830470" y="2297679"/>
                                </a:lnTo>
                                <a:lnTo>
                                  <a:pt x="1841211" y="2249261"/>
                                </a:lnTo>
                                <a:lnTo>
                                  <a:pt x="1850700" y="2200423"/>
                                </a:lnTo>
                                <a:lnTo>
                                  <a:pt x="1858920" y="2151186"/>
                                </a:lnTo>
                                <a:lnTo>
                                  <a:pt x="1865858" y="2101570"/>
                                </a:lnTo>
                                <a:lnTo>
                                  <a:pt x="1871333" y="2053335"/>
                                </a:lnTo>
                                <a:lnTo>
                                  <a:pt x="1875561" y="2005247"/>
                                </a:lnTo>
                                <a:lnTo>
                                  <a:pt x="1878554" y="1957324"/>
                                </a:lnTo>
                                <a:lnTo>
                                  <a:pt x="1880326" y="1909581"/>
                                </a:lnTo>
                                <a:lnTo>
                                  <a:pt x="1880890" y="1862036"/>
                                </a:lnTo>
                                <a:lnTo>
                                  <a:pt x="1880258" y="1814704"/>
                                </a:lnTo>
                                <a:lnTo>
                                  <a:pt x="1878442" y="1767602"/>
                                </a:lnTo>
                                <a:lnTo>
                                  <a:pt x="1875457" y="1720748"/>
                                </a:lnTo>
                                <a:lnTo>
                                  <a:pt x="1871314" y="1674156"/>
                                </a:lnTo>
                                <a:lnTo>
                                  <a:pt x="1866027" y="1627844"/>
                                </a:lnTo>
                                <a:lnTo>
                                  <a:pt x="1859608" y="1581829"/>
                                </a:lnTo>
                                <a:lnTo>
                                  <a:pt x="1852070" y="1536126"/>
                                </a:lnTo>
                                <a:lnTo>
                                  <a:pt x="1843425" y="1490752"/>
                                </a:lnTo>
                                <a:lnTo>
                                  <a:pt x="1833688" y="1445725"/>
                                </a:lnTo>
                                <a:lnTo>
                                  <a:pt x="1822869" y="1401059"/>
                                </a:lnTo>
                                <a:lnTo>
                                  <a:pt x="1810983" y="1356773"/>
                                </a:lnTo>
                                <a:lnTo>
                                  <a:pt x="1798042" y="1312881"/>
                                </a:lnTo>
                                <a:lnTo>
                                  <a:pt x="1784059" y="1269402"/>
                                </a:lnTo>
                                <a:lnTo>
                                  <a:pt x="1769047" y="1226351"/>
                                </a:lnTo>
                                <a:lnTo>
                                  <a:pt x="1753018" y="1183744"/>
                                </a:lnTo>
                                <a:lnTo>
                                  <a:pt x="1735985" y="1141599"/>
                                </a:lnTo>
                                <a:lnTo>
                                  <a:pt x="1717961" y="1099932"/>
                                </a:lnTo>
                                <a:lnTo>
                                  <a:pt x="1698960" y="1058759"/>
                                </a:lnTo>
                                <a:lnTo>
                                  <a:pt x="1678992" y="1018097"/>
                                </a:lnTo>
                                <a:lnTo>
                                  <a:pt x="1658073" y="977962"/>
                                </a:lnTo>
                                <a:lnTo>
                                  <a:pt x="1636213" y="938371"/>
                                </a:lnTo>
                                <a:lnTo>
                                  <a:pt x="1613427" y="899341"/>
                                </a:lnTo>
                                <a:lnTo>
                                  <a:pt x="1589726" y="860887"/>
                                </a:lnTo>
                                <a:lnTo>
                                  <a:pt x="1565125" y="823027"/>
                                </a:lnTo>
                                <a:lnTo>
                                  <a:pt x="1539634" y="785776"/>
                                </a:lnTo>
                                <a:lnTo>
                                  <a:pt x="1513268" y="749152"/>
                                </a:lnTo>
                                <a:lnTo>
                                  <a:pt x="1486039" y="713171"/>
                                </a:lnTo>
                                <a:lnTo>
                                  <a:pt x="1457960" y="677849"/>
                                </a:lnTo>
                                <a:lnTo>
                                  <a:pt x="1429044" y="643204"/>
                                </a:lnTo>
                                <a:lnTo>
                                  <a:pt x="1399303" y="609250"/>
                                </a:lnTo>
                                <a:lnTo>
                                  <a:pt x="1368750" y="576006"/>
                                </a:lnTo>
                                <a:lnTo>
                                  <a:pt x="1337399" y="543487"/>
                                </a:lnTo>
                                <a:lnTo>
                                  <a:pt x="1305261" y="511710"/>
                                </a:lnTo>
                                <a:lnTo>
                                  <a:pt x="1272351" y="480691"/>
                                </a:lnTo>
                                <a:lnTo>
                                  <a:pt x="1238679" y="450447"/>
                                </a:lnTo>
                                <a:lnTo>
                                  <a:pt x="1204260" y="420995"/>
                                </a:lnTo>
                                <a:lnTo>
                                  <a:pt x="1169106" y="392351"/>
                                </a:lnTo>
                                <a:lnTo>
                                  <a:pt x="1133230" y="364531"/>
                                </a:lnTo>
                                <a:lnTo>
                                  <a:pt x="1096645" y="337552"/>
                                </a:lnTo>
                                <a:lnTo>
                                  <a:pt x="1059364" y="311431"/>
                                </a:lnTo>
                                <a:lnTo>
                                  <a:pt x="1021398" y="286183"/>
                                </a:lnTo>
                                <a:lnTo>
                                  <a:pt x="982762" y="261826"/>
                                </a:lnTo>
                                <a:lnTo>
                                  <a:pt x="943468" y="238377"/>
                                </a:lnTo>
                                <a:lnTo>
                                  <a:pt x="903528" y="215850"/>
                                </a:lnTo>
                                <a:lnTo>
                                  <a:pt x="862956" y="194264"/>
                                </a:lnTo>
                                <a:lnTo>
                                  <a:pt x="821765" y="173634"/>
                                </a:lnTo>
                                <a:lnTo>
                                  <a:pt x="779966" y="153977"/>
                                </a:lnTo>
                                <a:lnTo>
                                  <a:pt x="737574" y="135310"/>
                                </a:lnTo>
                                <a:lnTo>
                                  <a:pt x="694600" y="117649"/>
                                </a:lnTo>
                                <a:lnTo>
                                  <a:pt x="651058" y="101010"/>
                                </a:lnTo>
                                <a:lnTo>
                                  <a:pt x="606960" y="85410"/>
                                </a:lnTo>
                                <a:lnTo>
                                  <a:pt x="562320" y="70866"/>
                                </a:lnTo>
                                <a:lnTo>
                                  <a:pt x="517149" y="57394"/>
                                </a:lnTo>
                                <a:lnTo>
                                  <a:pt x="471461" y="45011"/>
                                </a:lnTo>
                                <a:lnTo>
                                  <a:pt x="425269" y="33732"/>
                                </a:lnTo>
                                <a:lnTo>
                                  <a:pt x="378585" y="23575"/>
                                </a:lnTo>
                                <a:lnTo>
                                  <a:pt x="331422" y="14557"/>
                                </a:lnTo>
                                <a:lnTo>
                                  <a:pt x="283793" y="6693"/>
                                </a:lnTo>
                                <a:lnTo>
                                  <a:pt x="235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2C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9224421" y="1299516"/>
                            <a:ext cx="1881505" cy="3615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1505" h="3615054">
                                <a:moveTo>
                                  <a:pt x="235711" y="0"/>
                                </a:moveTo>
                                <a:lnTo>
                                  <a:pt x="283793" y="6693"/>
                                </a:lnTo>
                                <a:lnTo>
                                  <a:pt x="331422" y="14557"/>
                                </a:lnTo>
                                <a:lnTo>
                                  <a:pt x="378585" y="23575"/>
                                </a:lnTo>
                                <a:lnTo>
                                  <a:pt x="425269" y="33732"/>
                                </a:lnTo>
                                <a:lnTo>
                                  <a:pt x="471461" y="45011"/>
                                </a:lnTo>
                                <a:lnTo>
                                  <a:pt x="517149" y="57394"/>
                                </a:lnTo>
                                <a:lnTo>
                                  <a:pt x="562320" y="70866"/>
                                </a:lnTo>
                                <a:lnTo>
                                  <a:pt x="606960" y="85410"/>
                                </a:lnTo>
                                <a:lnTo>
                                  <a:pt x="651058" y="101010"/>
                                </a:lnTo>
                                <a:lnTo>
                                  <a:pt x="694600" y="117649"/>
                                </a:lnTo>
                                <a:lnTo>
                                  <a:pt x="737574" y="135310"/>
                                </a:lnTo>
                                <a:lnTo>
                                  <a:pt x="779966" y="153977"/>
                                </a:lnTo>
                                <a:lnTo>
                                  <a:pt x="821765" y="173634"/>
                                </a:lnTo>
                                <a:lnTo>
                                  <a:pt x="862956" y="194264"/>
                                </a:lnTo>
                                <a:lnTo>
                                  <a:pt x="903528" y="215850"/>
                                </a:lnTo>
                                <a:lnTo>
                                  <a:pt x="943468" y="238377"/>
                                </a:lnTo>
                                <a:lnTo>
                                  <a:pt x="982762" y="261826"/>
                                </a:lnTo>
                                <a:lnTo>
                                  <a:pt x="1021398" y="286183"/>
                                </a:lnTo>
                                <a:lnTo>
                                  <a:pt x="1059364" y="311431"/>
                                </a:lnTo>
                                <a:lnTo>
                                  <a:pt x="1096645" y="337552"/>
                                </a:lnTo>
                                <a:lnTo>
                                  <a:pt x="1133230" y="364531"/>
                                </a:lnTo>
                                <a:lnTo>
                                  <a:pt x="1169106" y="392351"/>
                                </a:lnTo>
                                <a:lnTo>
                                  <a:pt x="1204260" y="420995"/>
                                </a:lnTo>
                                <a:lnTo>
                                  <a:pt x="1238679" y="450447"/>
                                </a:lnTo>
                                <a:lnTo>
                                  <a:pt x="1272351" y="480691"/>
                                </a:lnTo>
                                <a:lnTo>
                                  <a:pt x="1305261" y="511710"/>
                                </a:lnTo>
                                <a:lnTo>
                                  <a:pt x="1337399" y="543487"/>
                                </a:lnTo>
                                <a:lnTo>
                                  <a:pt x="1368750" y="576006"/>
                                </a:lnTo>
                                <a:lnTo>
                                  <a:pt x="1399303" y="609250"/>
                                </a:lnTo>
                                <a:lnTo>
                                  <a:pt x="1429044" y="643204"/>
                                </a:lnTo>
                                <a:lnTo>
                                  <a:pt x="1457960" y="677849"/>
                                </a:lnTo>
                                <a:lnTo>
                                  <a:pt x="1486039" y="713171"/>
                                </a:lnTo>
                                <a:lnTo>
                                  <a:pt x="1513268" y="749152"/>
                                </a:lnTo>
                                <a:lnTo>
                                  <a:pt x="1539634" y="785776"/>
                                </a:lnTo>
                                <a:lnTo>
                                  <a:pt x="1565125" y="823027"/>
                                </a:lnTo>
                                <a:lnTo>
                                  <a:pt x="1589726" y="860887"/>
                                </a:lnTo>
                                <a:lnTo>
                                  <a:pt x="1613427" y="899341"/>
                                </a:lnTo>
                                <a:lnTo>
                                  <a:pt x="1636213" y="938371"/>
                                </a:lnTo>
                                <a:lnTo>
                                  <a:pt x="1658073" y="977962"/>
                                </a:lnTo>
                                <a:lnTo>
                                  <a:pt x="1678992" y="1018097"/>
                                </a:lnTo>
                                <a:lnTo>
                                  <a:pt x="1698960" y="1058759"/>
                                </a:lnTo>
                                <a:lnTo>
                                  <a:pt x="1717961" y="1099932"/>
                                </a:lnTo>
                                <a:lnTo>
                                  <a:pt x="1735985" y="1141599"/>
                                </a:lnTo>
                                <a:lnTo>
                                  <a:pt x="1753018" y="1183744"/>
                                </a:lnTo>
                                <a:lnTo>
                                  <a:pt x="1769047" y="1226351"/>
                                </a:lnTo>
                                <a:lnTo>
                                  <a:pt x="1784059" y="1269402"/>
                                </a:lnTo>
                                <a:lnTo>
                                  <a:pt x="1798042" y="1312881"/>
                                </a:lnTo>
                                <a:lnTo>
                                  <a:pt x="1810983" y="1356773"/>
                                </a:lnTo>
                                <a:lnTo>
                                  <a:pt x="1822869" y="1401059"/>
                                </a:lnTo>
                                <a:lnTo>
                                  <a:pt x="1833688" y="1445725"/>
                                </a:lnTo>
                                <a:lnTo>
                                  <a:pt x="1843425" y="1490752"/>
                                </a:lnTo>
                                <a:lnTo>
                                  <a:pt x="1852070" y="1536126"/>
                                </a:lnTo>
                                <a:lnTo>
                                  <a:pt x="1859608" y="1581829"/>
                                </a:lnTo>
                                <a:lnTo>
                                  <a:pt x="1866027" y="1627844"/>
                                </a:lnTo>
                                <a:lnTo>
                                  <a:pt x="1871314" y="1674156"/>
                                </a:lnTo>
                                <a:lnTo>
                                  <a:pt x="1875457" y="1720748"/>
                                </a:lnTo>
                                <a:lnTo>
                                  <a:pt x="1878442" y="1767602"/>
                                </a:lnTo>
                                <a:lnTo>
                                  <a:pt x="1880258" y="1814704"/>
                                </a:lnTo>
                                <a:lnTo>
                                  <a:pt x="1880890" y="1862036"/>
                                </a:lnTo>
                                <a:lnTo>
                                  <a:pt x="1880326" y="1909581"/>
                                </a:lnTo>
                                <a:lnTo>
                                  <a:pt x="1878554" y="1957324"/>
                                </a:lnTo>
                                <a:lnTo>
                                  <a:pt x="1875561" y="2005247"/>
                                </a:lnTo>
                                <a:lnTo>
                                  <a:pt x="1871333" y="2053335"/>
                                </a:lnTo>
                                <a:lnTo>
                                  <a:pt x="1865858" y="2101570"/>
                                </a:lnTo>
                                <a:lnTo>
                                  <a:pt x="1858920" y="2151186"/>
                                </a:lnTo>
                                <a:lnTo>
                                  <a:pt x="1850700" y="2200423"/>
                                </a:lnTo>
                                <a:lnTo>
                                  <a:pt x="1841211" y="2249261"/>
                                </a:lnTo>
                                <a:lnTo>
                                  <a:pt x="1830470" y="2297679"/>
                                </a:lnTo>
                                <a:lnTo>
                                  <a:pt x="1818492" y="2345659"/>
                                </a:lnTo>
                                <a:lnTo>
                                  <a:pt x="1805292" y="2393181"/>
                                </a:lnTo>
                                <a:lnTo>
                                  <a:pt x="1790886" y="2440225"/>
                                </a:lnTo>
                                <a:lnTo>
                                  <a:pt x="1775288" y="2486770"/>
                                </a:lnTo>
                                <a:lnTo>
                                  <a:pt x="1758514" y="2532799"/>
                                </a:lnTo>
                                <a:lnTo>
                                  <a:pt x="1740580" y="2578290"/>
                                </a:lnTo>
                                <a:lnTo>
                                  <a:pt x="1721500" y="2623224"/>
                                </a:lnTo>
                                <a:lnTo>
                                  <a:pt x="1701290" y="2667581"/>
                                </a:lnTo>
                                <a:lnTo>
                                  <a:pt x="1679965" y="2711342"/>
                                </a:lnTo>
                                <a:lnTo>
                                  <a:pt x="1657541" y="2754487"/>
                                </a:lnTo>
                                <a:lnTo>
                                  <a:pt x="1634032" y="2796997"/>
                                </a:lnTo>
                                <a:lnTo>
                                  <a:pt x="1609455" y="2838850"/>
                                </a:lnTo>
                                <a:lnTo>
                                  <a:pt x="1583824" y="2880029"/>
                                </a:lnTo>
                                <a:lnTo>
                                  <a:pt x="1557154" y="2920512"/>
                                </a:lnTo>
                                <a:lnTo>
                                  <a:pt x="1529461" y="2960281"/>
                                </a:lnTo>
                                <a:lnTo>
                                  <a:pt x="1500761" y="2999316"/>
                                </a:lnTo>
                                <a:lnTo>
                                  <a:pt x="1471068" y="3037596"/>
                                </a:lnTo>
                                <a:lnTo>
                                  <a:pt x="1440398" y="3075103"/>
                                </a:lnTo>
                                <a:lnTo>
                                  <a:pt x="1408766" y="3111816"/>
                                </a:lnTo>
                                <a:lnTo>
                                  <a:pt x="1376187" y="3147716"/>
                                </a:lnTo>
                                <a:lnTo>
                                  <a:pt x="1342677" y="3182782"/>
                                </a:lnTo>
                                <a:lnTo>
                                  <a:pt x="1308251" y="3216997"/>
                                </a:lnTo>
                                <a:lnTo>
                                  <a:pt x="1272924" y="3250338"/>
                                </a:lnTo>
                                <a:lnTo>
                                  <a:pt x="1236711" y="3282788"/>
                                </a:lnTo>
                                <a:lnTo>
                                  <a:pt x="1199629" y="3314326"/>
                                </a:lnTo>
                                <a:lnTo>
                                  <a:pt x="1161691" y="3344932"/>
                                </a:lnTo>
                                <a:lnTo>
                                  <a:pt x="1122914" y="3374588"/>
                                </a:lnTo>
                                <a:lnTo>
                                  <a:pt x="1083312" y="3403272"/>
                                </a:lnTo>
                                <a:lnTo>
                                  <a:pt x="1042902" y="3430965"/>
                                </a:lnTo>
                                <a:lnTo>
                                  <a:pt x="1001698" y="3457648"/>
                                </a:lnTo>
                                <a:lnTo>
                                  <a:pt x="959715" y="3483301"/>
                                </a:lnTo>
                                <a:lnTo>
                                  <a:pt x="916969" y="3507904"/>
                                </a:lnTo>
                                <a:lnTo>
                                  <a:pt x="873475" y="3531438"/>
                                </a:lnTo>
                                <a:lnTo>
                                  <a:pt x="829249" y="3553882"/>
                                </a:lnTo>
                                <a:lnTo>
                                  <a:pt x="784305" y="3575218"/>
                                </a:lnTo>
                                <a:lnTo>
                                  <a:pt x="738660" y="3595425"/>
                                </a:lnTo>
                                <a:lnTo>
                                  <a:pt x="692327" y="3614483"/>
                                </a:lnTo>
                                <a:lnTo>
                                  <a:pt x="0" y="1865858"/>
                                </a:lnTo>
                                <a:lnTo>
                                  <a:pt x="235711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702914" y="3165379"/>
                            <a:ext cx="2214245" cy="1880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4245" h="1880870">
                                <a:moveTo>
                                  <a:pt x="1521510" y="0"/>
                                </a:moveTo>
                                <a:lnTo>
                                  <a:pt x="0" y="1105446"/>
                                </a:lnTo>
                                <a:lnTo>
                                  <a:pt x="29560" y="1145039"/>
                                </a:lnTo>
                                <a:lnTo>
                                  <a:pt x="60000" y="1183672"/>
                                </a:lnTo>
                                <a:lnTo>
                                  <a:pt x="91298" y="1221339"/>
                                </a:lnTo>
                                <a:lnTo>
                                  <a:pt x="123430" y="1258032"/>
                                </a:lnTo>
                                <a:lnTo>
                                  <a:pt x="156376" y="1293745"/>
                                </a:lnTo>
                                <a:lnTo>
                                  <a:pt x="190112" y="1328473"/>
                                </a:lnTo>
                                <a:lnTo>
                                  <a:pt x="224617" y="1362207"/>
                                </a:lnTo>
                                <a:lnTo>
                                  <a:pt x="259869" y="1394943"/>
                                </a:lnTo>
                                <a:lnTo>
                                  <a:pt x="295845" y="1426673"/>
                                </a:lnTo>
                                <a:lnTo>
                                  <a:pt x="332524" y="1457392"/>
                                </a:lnTo>
                                <a:lnTo>
                                  <a:pt x="369882" y="1487092"/>
                                </a:lnTo>
                                <a:lnTo>
                                  <a:pt x="407899" y="1515767"/>
                                </a:lnTo>
                                <a:lnTo>
                                  <a:pt x="446551" y="1543411"/>
                                </a:lnTo>
                                <a:lnTo>
                                  <a:pt x="485817" y="1570018"/>
                                </a:lnTo>
                                <a:lnTo>
                                  <a:pt x="525675" y="1595580"/>
                                </a:lnTo>
                                <a:lnTo>
                                  <a:pt x="566102" y="1620092"/>
                                </a:lnTo>
                                <a:lnTo>
                                  <a:pt x="607076" y="1643547"/>
                                </a:lnTo>
                                <a:lnTo>
                                  <a:pt x="648575" y="1665939"/>
                                </a:lnTo>
                                <a:lnTo>
                                  <a:pt x="690577" y="1687261"/>
                                </a:lnTo>
                                <a:lnTo>
                                  <a:pt x="733060" y="1707507"/>
                                </a:lnTo>
                                <a:lnTo>
                                  <a:pt x="776002" y="1726670"/>
                                </a:lnTo>
                                <a:lnTo>
                                  <a:pt x="819380" y="1744744"/>
                                </a:lnTo>
                                <a:lnTo>
                                  <a:pt x="863173" y="1761722"/>
                                </a:lnTo>
                                <a:lnTo>
                                  <a:pt x="907357" y="1777599"/>
                                </a:lnTo>
                                <a:lnTo>
                                  <a:pt x="951912" y="1792367"/>
                                </a:lnTo>
                                <a:lnTo>
                                  <a:pt x="996815" y="1806020"/>
                                </a:lnTo>
                                <a:lnTo>
                                  <a:pt x="1042043" y="1818553"/>
                                </a:lnTo>
                                <a:lnTo>
                                  <a:pt x="1087575" y="1829957"/>
                                </a:lnTo>
                                <a:lnTo>
                                  <a:pt x="1133388" y="1840227"/>
                                </a:lnTo>
                                <a:lnTo>
                                  <a:pt x="1179461" y="1849357"/>
                                </a:lnTo>
                                <a:lnTo>
                                  <a:pt x="1225771" y="1857339"/>
                                </a:lnTo>
                                <a:lnTo>
                                  <a:pt x="1272296" y="1864169"/>
                                </a:lnTo>
                                <a:lnTo>
                                  <a:pt x="1319014" y="1869838"/>
                                </a:lnTo>
                                <a:lnTo>
                                  <a:pt x="1365902" y="1874341"/>
                                </a:lnTo>
                                <a:lnTo>
                                  <a:pt x="1412939" y="1877672"/>
                                </a:lnTo>
                                <a:lnTo>
                                  <a:pt x="1460103" y="1879823"/>
                                </a:lnTo>
                                <a:lnTo>
                                  <a:pt x="1507370" y="1880788"/>
                                </a:lnTo>
                                <a:lnTo>
                                  <a:pt x="1554720" y="1880562"/>
                                </a:lnTo>
                                <a:lnTo>
                                  <a:pt x="1602130" y="1879137"/>
                                </a:lnTo>
                                <a:lnTo>
                                  <a:pt x="1649578" y="1876507"/>
                                </a:lnTo>
                                <a:lnTo>
                                  <a:pt x="1697041" y="1872666"/>
                                </a:lnTo>
                                <a:lnTo>
                                  <a:pt x="1744498" y="1867607"/>
                                </a:lnTo>
                                <a:lnTo>
                                  <a:pt x="1791926" y="1861324"/>
                                </a:lnTo>
                                <a:lnTo>
                                  <a:pt x="1839304" y="1853810"/>
                                </a:lnTo>
                                <a:lnTo>
                                  <a:pt x="1886608" y="1845059"/>
                                </a:lnTo>
                                <a:lnTo>
                                  <a:pt x="1933818" y="1835065"/>
                                </a:lnTo>
                                <a:lnTo>
                                  <a:pt x="1980910" y="1823820"/>
                                </a:lnTo>
                                <a:lnTo>
                                  <a:pt x="2027863" y="1811320"/>
                                </a:lnTo>
                                <a:lnTo>
                                  <a:pt x="2074654" y="1797556"/>
                                </a:lnTo>
                                <a:lnTo>
                                  <a:pt x="2121262" y="1782523"/>
                                </a:lnTo>
                                <a:lnTo>
                                  <a:pt x="2167664" y="1766215"/>
                                </a:lnTo>
                                <a:lnTo>
                                  <a:pt x="2213838" y="1748624"/>
                                </a:lnTo>
                                <a:lnTo>
                                  <a:pt x="1521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8E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702914" y="3165379"/>
                            <a:ext cx="2214245" cy="1880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4245" h="1880870">
                                <a:moveTo>
                                  <a:pt x="2213838" y="1748624"/>
                                </a:moveTo>
                                <a:lnTo>
                                  <a:pt x="2167664" y="1766215"/>
                                </a:lnTo>
                                <a:lnTo>
                                  <a:pt x="2121262" y="1782523"/>
                                </a:lnTo>
                                <a:lnTo>
                                  <a:pt x="2074654" y="1797556"/>
                                </a:lnTo>
                                <a:lnTo>
                                  <a:pt x="2027863" y="1811320"/>
                                </a:lnTo>
                                <a:lnTo>
                                  <a:pt x="1980910" y="1823820"/>
                                </a:lnTo>
                                <a:lnTo>
                                  <a:pt x="1933818" y="1835065"/>
                                </a:lnTo>
                                <a:lnTo>
                                  <a:pt x="1886608" y="1845059"/>
                                </a:lnTo>
                                <a:lnTo>
                                  <a:pt x="1839304" y="1853810"/>
                                </a:lnTo>
                                <a:lnTo>
                                  <a:pt x="1791926" y="1861324"/>
                                </a:lnTo>
                                <a:lnTo>
                                  <a:pt x="1744498" y="1867607"/>
                                </a:lnTo>
                                <a:lnTo>
                                  <a:pt x="1697041" y="1872666"/>
                                </a:lnTo>
                                <a:lnTo>
                                  <a:pt x="1649578" y="1876507"/>
                                </a:lnTo>
                                <a:lnTo>
                                  <a:pt x="1602130" y="1879137"/>
                                </a:lnTo>
                                <a:lnTo>
                                  <a:pt x="1554720" y="1880562"/>
                                </a:lnTo>
                                <a:lnTo>
                                  <a:pt x="1507370" y="1880788"/>
                                </a:lnTo>
                                <a:lnTo>
                                  <a:pt x="1460103" y="1879823"/>
                                </a:lnTo>
                                <a:lnTo>
                                  <a:pt x="1412939" y="1877672"/>
                                </a:lnTo>
                                <a:lnTo>
                                  <a:pt x="1365902" y="1874341"/>
                                </a:lnTo>
                                <a:lnTo>
                                  <a:pt x="1319014" y="1869838"/>
                                </a:lnTo>
                                <a:lnTo>
                                  <a:pt x="1272296" y="1864169"/>
                                </a:lnTo>
                                <a:lnTo>
                                  <a:pt x="1225771" y="1857339"/>
                                </a:lnTo>
                                <a:lnTo>
                                  <a:pt x="1179461" y="1849357"/>
                                </a:lnTo>
                                <a:lnTo>
                                  <a:pt x="1133388" y="1840227"/>
                                </a:lnTo>
                                <a:lnTo>
                                  <a:pt x="1087575" y="1829957"/>
                                </a:lnTo>
                                <a:lnTo>
                                  <a:pt x="1042043" y="1818553"/>
                                </a:lnTo>
                                <a:lnTo>
                                  <a:pt x="996815" y="1806020"/>
                                </a:lnTo>
                                <a:lnTo>
                                  <a:pt x="951912" y="1792367"/>
                                </a:lnTo>
                                <a:lnTo>
                                  <a:pt x="907357" y="1777599"/>
                                </a:lnTo>
                                <a:lnTo>
                                  <a:pt x="863173" y="1761722"/>
                                </a:lnTo>
                                <a:lnTo>
                                  <a:pt x="819380" y="1744744"/>
                                </a:lnTo>
                                <a:lnTo>
                                  <a:pt x="776002" y="1726670"/>
                                </a:lnTo>
                                <a:lnTo>
                                  <a:pt x="733060" y="1707507"/>
                                </a:lnTo>
                                <a:lnTo>
                                  <a:pt x="690577" y="1687261"/>
                                </a:lnTo>
                                <a:lnTo>
                                  <a:pt x="648575" y="1665939"/>
                                </a:lnTo>
                                <a:lnTo>
                                  <a:pt x="607076" y="1643547"/>
                                </a:lnTo>
                                <a:lnTo>
                                  <a:pt x="566102" y="1620092"/>
                                </a:lnTo>
                                <a:lnTo>
                                  <a:pt x="525675" y="1595580"/>
                                </a:lnTo>
                                <a:lnTo>
                                  <a:pt x="485817" y="1570018"/>
                                </a:lnTo>
                                <a:lnTo>
                                  <a:pt x="446551" y="1543411"/>
                                </a:lnTo>
                                <a:lnTo>
                                  <a:pt x="407899" y="1515767"/>
                                </a:lnTo>
                                <a:lnTo>
                                  <a:pt x="369882" y="1487092"/>
                                </a:lnTo>
                                <a:lnTo>
                                  <a:pt x="332524" y="1457392"/>
                                </a:lnTo>
                                <a:lnTo>
                                  <a:pt x="295845" y="1426673"/>
                                </a:lnTo>
                                <a:lnTo>
                                  <a:pt x="259869" y="1394943"/>
                                </a:lnTo>
                                <a:lnTo>
                                  <a:pt x="224617" y="1362207"/>
                                </a:lnTo>
                                <a:lnTo>
                                  <a:pt x="190112" y="1328473"/>
                                </a:lnTo>
                                <a:lnTo>
                                  <a:pt x="156376" y="1293745"/>
                                </a:lnTo>
                                <a:lnTo>
                                  <a:pt x="123430" y="1258032"/>
                                </a:lnTo>
                                <a:lnTo>
                                  <a:pt x="91298" y="1221339"/>
                                </a:lnTo>
                                <a:lnTo>
                                  <a:pt x="60000" y="1183672"/>
                                </a:lnTo>
                                <a:lnTo>
                                  <a:pt x="29560" y="1145039"/>
                                </a:lnTo>
                                <a:lnTo>
                                  <a:pt x="0" y="1105446"/>
                                </a:lnTo>
                                <a:lnTo>
                                  <a:pt x="1521510" y="0"/>
                                </a:lnTo>
                                <a:lnTo>
                                  <a:pt x="2213838" y="1748624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343692" y="1284681"/>
                            <a:ext cx="1880870" cy="298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0870" h="2986405">
                                <a:moveTo>
                                  <a:pt x="1880726" y="0"/>
                                </a:moveTo>
                                <a:lnTo>
                                  <a:pt x="1831137" y="653"/>
                                </a:lnTo>
                                <a:lnTo>
                                  <a:pt x="1781679" y="2609"/>
                                </a:lnTo>
                                <a:lnTo>
                                  <a:pt x="1732375" y="5858"/>
                                </a:lnTo>
                                <a:lnTo>
                                  <a:pt x="1683249" y="10395"/>
                                </a:lnTo>
                                <a:lnTo>
                                  <a:pt x="1634326" y="16209"/>
                                </a:lnTo>
                                <a:lnTo>
                                  <a:pt x="1585629" y="23294"/>
                                </a:lnTo>
                                <a:lnTo>
                                  <a:pt x="1537183" y="31642"/>
                                </a:lnTo>
                                <a:lnTo>
                                  <a:pt x="1489012" y="41245"/>
                                </a:lnTo>
                                <a:lnTo>
                                  <a:pt x="1441140" y="52096"/>
                                </a:lnTo>
                                <a:lnTo>
                                  <a:pt x="1393591" y="64185"/>
                                </a:lnTo>
                                <a:lnTo>
                                  <a:pt x="1346388" y="77506"/>
                                </a:lnTo>
                                <a:lnTo>
                                  <a:pt x="1299556" y="92051"/>
                                </a:lnTo>
                                <a:lnTo>
                                  <a:pt x="1253120" y="107811"/>
                                </a:lnTo>
                                <a:lnTo>
                                  <a:pt x="1207103" y="124780"/>
                                </a:lnTo>
                                <a:lnTo>
                                  <a:pt x="1161529" y="142948"/>
                                </a:lnTo>
                                <a:lnTo>
                                  <a:pt x="1116422" y="162309"/>
                                </a:lnTo>
                                <a:lnTo>
                                  <a:pt x="1071807" y="182855"/>
                                </a:lnTo>
                                <a:lnTo>
                                  <a:pt x="1027707" y="204577"/>
                                </a:lnTo>
                                <a:lnTo>
                                  <a:pt x="984146" y="227468"/>
                                </a:lnTo>
                                <a:lnTo>
                                  <a:pt x="941150" y="251520"/>
                                </a:lnTo>
                                <a:lnTo>
                                  <a:pt x="898741" y="276725"/>
                                </a:lnTo>
                                <a:lnTo>
                                  <a:pt x="856943" y="303075"/>
                                </a:lnTo>
                                <a:lnTo>
                                  <a:pt x="815782" y="330563"/>
                                </a:lnTo>
                                <a:lnTo>
                                  <a:pt x="775280" y="359181"/>
                                </a:lnTo>
                                <a:lnTo>
                                  <a:pt x="736370" y="388210"/>
                                </a:lnTo>
                                <a:lnTo>
                                  <a:pt x="698421" y="418047"/>
                                </a:lnTo>
                                <a:lnTo>
                                  <a:pt x="661437" y="448672"/>
                                </a:lnTo>
                                <a:lnTo>
                                  <a:pt x="625421" y="480063"/>
                                </a:lnTo>
                                <a:lnTo>
                                  <a:pt x="590376" y="512200"/>
                                </a:lnTo>
                                <a:lnTo>
                                  <a:pt x="556306" y="545062"/>
                                </a:lnTo>
                                <a:lnTo>
                                  <a:pt x="523213" y="578629"/>
                                </a:lnTo>
                                <a:lnTo>
                                  <a:pt x="491101" y="612880"/>
                                </a:lnTo>
                                <a:lnTo>
                                  <a:pt x="459973" y="647795"/>
                                </a:lnTo>
                                <a:lnTo>
                                  <a:pt x="429833" y="683352"/>
                                </a:lnTo>
                                <a:lnTo>
                                  <a:pt x="400683" y="719532"/>
                                </a:lnTo>
                                <a:lnTo>
                                  <a:pt x="372528" y="756313"/>
                                </a:lnTo>
                                <a:lnTo>
                                  <a:pt x="345370" y="793675"/>
                                </a:lnTo>
                                <a:lnTo>
                                  <a:pt x="319212" y="831598"/>
                                </a:lnTo>
                                <a:lnTo>
                                  <a:pt x="294058" y="870060"/>
                                </a:lnTo>
                                <a:lnTo>
                                  <a:pt x="269911" y="909041"/>
                                </a:lnTo>
                                <a:lnTo>
                                  <a:pt x="246775" y="948520"/>
                                </a:lnTo>
                                <a:lnTo>
                                  <a:pt x="224652" y="988477"/>
                                </a:lnTo>
                                <a:lnTo>
                                  <a:pt x="203546" y="1028892"/>
                                </a:lnTo>
                                <a:lnTo>
                                  <a:pt x="183460" y="1069743"/>
                                </a:lnTo>
                                <a:lnTo>
                                  <a:pt x="164397" y="1111010"/>
                                </a:lnTo>
                                <a:lnTo>
                                  <a:pt x="146361" y="1152672"/>
                                </a:lnTo>
                                <a:lnTo>
                                  <a:pt x="129356" y="1194708"/>
                                </a:lnTo>
                                <a:lnTo>
                                  <a:pt x="113383" y="1237099"/>
                                </a:lnTo>
                                <a:lnTo>
                                  <a:pt x="98447" y="1279823"/>
                                </a:lnTo>
                                <a:lnTo>
                                  <a:pt x="84550" y="1322860"/>
                                </a:lnTo>
                                <a:lnTo>
                                  <a:pt x="71697" y="1366188"/>
                                </a:lnTo>
                                <a:lnTo>
                                  <a:pt x="59890" y="1409789"/>
                                </a:lnTo>
                                <a:lnTo>
                                  <a:pt x="49132" y="1453640"/>
                                </a:lnTo>
                                <a:lnTo>
                                  <a:pt x="39427" y="1497721"/>
                                </a:lnTo>
                                <a:lnTo>
                                  <a:pt x="30778" y="1542012"/>
                                </a:lnTo>
                                <a:lnTo>
                                  <a:pt x="23189" y="1586491"/>
                                </a:lnTo>
                                <a:lnTo>
                                  <a:pt x="16662" y="1631139"/>
                                </a:lnTo>
                                <a:lnTo>
                                  <a:pt x="11201" y="1675935"/>
                                </a:lnTo>
                                <a:lnTo>
                                  <a:pt x="6810" y="1720858"/>
                                </a:lnTo>
                                <a:lnTo>
                                  <a:pt x="3490" y="1765887"/>
                                </a:lnTo>
                                <a:lnTo>
                                  <a:pt x="1247" y="1811002"/>
                                </a:lnTo>
                                <a:lnTo>
                                  <a:pt x="82" y="1856182"/>
                                </a:lnTo>
                                <a:lnTo>
                                  <a:pt x="0" y="1901407"/>
                                </a:lnTo>
                                <a:lnTo>
                                  <a:pt x="1003" y="1946655"/>
                                </a:lnTo>
                                <a:lnTo>
                                  <a:pt x="3094" y="1991907"/>
                                </a:lnTo>
                                <a:lnTo>
                                  <a:pt x="6278" y="2037141"/>
                                </a:lnTo>
                                <a:lnTo>
                                  <a:pt x="10557" y="2082337"/>
                                </a:lnTo>
                                <a:lnTo>
                                  <a:pt x="15935" y="2127475"/>
                                </a:lnTo>
                                <a:lnTo>
                                  <a:pt x="22414" y="2172533"/>
                                </a:lnTo>
                                <a:lnTo>
                                  <a:pt x="29999" y="2217492"/>
                                </a:lnTo>
                                <a:lnTo>
                                  <a:pt x="38692" y="2262329"/>
                                </a:lnTo>
                                <a:lnTo>
                                  <a:pt x="48496" y="2307026"/>
                                </a:lnTo>
                                <a:lnTo>
                                  <a:pt x="59416" y="2351561"/>
                                </a:lnTo>
                                <a:lnTo>
                                  <a:pt x="71453" y="2395913"/>
                                </a:lnTo>
                                <a:lnTo>
                                  <a:pt x="84612" y="2440063"/>
                                </a:lnTo>
                                <a:lnTo>
                                  <a:pt x="98896" y="2483989"/>
                                </a:lnTo>
                                <a:lnTo>
                                  <a:pt x="114307" y="2527670"/>
                                </a:lnTo>
                                <a:lnTo>
                                  <a:pt x="130850" y="2571086"/>
                                </a:lnTo>
                                <a:lnTo>
                                  <a:pt x="148528" y="2614217"/>
                                </a:lnTo>
                                <a:lnTo>
                                  <a:pt x="167343" y="2657042"/>
                                </a:lnTo>
                                <a:lnTo>
                                  <a:pt x="187299" y="2699539"/>
                                </a:lnTo>
                                <a:lnTo>
                                  <a:pt x="208399" y="2741689"/>
                                </a:lnTo>
                                <a:lnTo>
                                  <a:pt x="230647" y="2783471"/>
                                </a:lnTo>
                                <a:lnTo>
                                  <a:pt x="254046" y="2824865"/>
                                </a:lnTo>
                                <a:lnTo>
                                  <a:pt x="278599" y="2865849"/>
                                </a:lnTo>
                                <a:lnTo>
                                  <a:pt x="304309" y="2906403"/>
                                </a:lnTo>
                                <a:lnTo>
                                  <a:pt x="331180" y="2946506"/>
                                </a:lnTo>
                                <a:lnTo>
                                  <a:pt x="359215" y="2986138"/>
                                </a:lnTo>
                                <a:lnTo>
                                  <a:pt x="1880726" y="1880692"/>
                                </a:lnTo>
                                <a:lnTo>
                                  <a:pt x="1880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61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343692" y="1284681"/>
                            <a:ext cx="1880870" cy="298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0870" h="2986405">
                                <a:moveTo>
                                  <a:pt x="359215" y="2986138"/>
                                </a:moveTo>
                                <a:lnTo>
                                  <a:pt x="331180" y="2946506"/>
                                </a:lnTo>
                                <a:lnTo>
                                  <a:pt x="304309" y="2906403"/>
                                </a:lnTo>
                                <a:lnTo>
                                  <a:pt x="278599" y="2865849"/>
                                </a:lnTo>
                                <a:lnTo>
                                  <a:pt x="254046" y="2824865"/>
                                </a:lnTo>
                                <a:lnTo>
                                  <a:pt x="230647" y="2783471"/>
                                </a:lnTo>
                                <a:lnTo>
                                  <a:pt x="208399" y="2741689"/>
                                </a:lnTo>
                                <a:lnTo>
                                  <a:pt x="187299" y="2699539"/>
                                </a:lnTo>
                                <a:lnTo>
                                  <a:pt x="167343" y="2657042"/>
                                </a:lnTo>
                                <a:lnTo>
                                  <a:pt x="148528" y="2614217"/>
                                </a:lnTo>
                                <a:lnTo>
                                  <a:pt x="130850" y="2571086"/>
                                </a:lnTo>
                                <a:lnTo>
                                  <a:pt x="114307" y="2527670"/>
                                </a:lnTo>
                                <a:lnTo>
                                  <a:pt x="98896" y="2483989"/>
                                </a:lnTo>
                                <a:lnTo>
                                  <a:pt x="84612" y="2440063"/>
                                </a:lnTo>
                                <a:lnTo>
                                  <a:pt x="71453" y="2395913"/>
                                </a:lnTo>
                                <a:lnTo>
                                  <a:pt x="59416" y="2351561"/>
                                </a:lnTo>
                                <a:lnTo>
                                  <a:pt x="48496" y="2307026"/>
                                </a:lnTo>
                                <a:lnTo>
                                  <a:pt x="38692" y="2262329"/>
                                </a:lnTo>
                                <a:lnTo>
                                  <a:pt x="29999" y="2217492"/>
                                </a:lnTo>
                                <a:lnTo>
                                  <a:pt x="22414" y="2172533"/>
                                </a:lnTo>
                                <a:lnTo>
                                  <a:pt x="15935" y="2127475"/>
                                </a:lnTo>
                                <a:lnTo>
                                  <a:pt x="10557" y="2082337"/>
                                </a:lnTo>
                                <a:lnTo>
                                  <a:pt x="6278" y="2037141"/>
                                </a:lnTo>
                                <a:lnTo>
                                  <a:pt x="3094" y="1991907"/>
                                </a:lnTo>
                                <a:lnTo>
                                  <a:pt x="1003" y="1946655"/>
                                </a:lnTo>
                                <a:lnTo>
                                  <a:pt x="0" y="1901407"/>
                                </a:lnTo>
                                <a:lnTo>
                                  <a:pt x="82" y="1856182"/>
                                </a:lnTo>
                                <a:lnTo>
                                  <a:pt x="1247" y="1811002"/>
                                </a:lnTo>
                                <a:lnTo>
                                  <a:pt x="3490" y="1765887"/>
                                </a:lnTo>
                                <a:lnTo>
                                  <a:pt x="6810" y="1720858"/>
                                </a:lnTo>
                                <a:lnTo>
                                  <a:pt x="11201" y="1675935"/>
                                </a:lnTo>
                                <a:lnTo>
                                  <a:pt x="16662" y="1631139"/>
                                </a:lnTo>
                                <a:lnTo>
                                  <a:pt x="23189" y="1586491"/>
                                </a:lnTo>
                                <a:lnTo>
                                  <a:pt x="30778" y="1542012"/>
                                </a:lnTo>
                                <a:lnTo>
                                  <a:pt x="39427" y="1497721"/>
                                </a:lnTo>
                                <a:lnTo>
                                  <a:pt x="49132" y="1453640"/>
                                </a:lnTo>
                                <a:lnTo>
                                  <a:pt x="59890" y="1409789"/>
                                </a:lnTo>
                                <a:lnTo>
                                  <a:pt x="71697" y="1366188"/>
                                </a:lnTo>
                                <a:lnTo>
                                  <a:pt x="84550" y="1322860"/>
                                </a:lnTo>
                                <a:lnTo>
                                  <a:pt x="98447" y="1279823"/>
                                </a:lnTo>
                                <a:lnTo>
                                  <a:pt x="113383" y="1237099"/>
                                </a:lnTo>
                                <a:lnTo>
                                  <a:pt x="129356" y="1194708"/>
                                </a:lnTo>
                                <a:lnTo>
                                  <a:pt x="146361" y="1152672"/>
                                </a:lnTo>
                                <a:lnTo>
                                  <a:pt x="164397" y="1111010"/>
                                </a:lnTo>
                                <a:lnTo>
                                  <a:pt x="183460" y="1069743"/>
                                </a:lnTo>
                                <a:lnTo>
                                  <a:pt x="203546" y="1028892"/>
                                </a:lnTo>
                                <a:lnTo>
                                  <a:pt x="224652" y="988477"/>
                                </a:lnTo>
                                <a:lnTo>
                                  <a:pt x="246775" y="948520"/>
                                </a:lnTo>
                                <a:lnTo>
                                  <a:pt x="269911" y="909041"/>
                                </a:lnTo>
                                <a:lnTo>
                                  <a:pt x="294058" y="870060"/>
                                </a:lnTo>
                                <a:lnTo>
                                  <a:pt x="319212" y="831598"/>
                                </a:lnTo>
                                <a:lnTo>
                                  <a:pt x="345370" y="793675"/>
                                </a:lnTo>
                                <a:lnTo>
                                  <a:pt x="372528" y="756313"/>
                                </a:lnTo>
                                <a:lnTo>
                                  <a:pt x="400683" y="719532"/>
                                </a:lnTo>
                                <a:lnTo>
                                  <a:pt x="429833" y="683352"/>
                                </a:lnTo>
                                <a:lnTo>
                                  <a:pt x="459973" y="647795"/>
                                </a:lnTo>
                                <a:lnTo>
                                  <a:pt x="491101" y="612880"/>
                                </a:lnTo>
                                <a:lnTo>
                                  <a:pt x="523213" y="578629"/>
                                </a:lnTo>
                                <a:lnTo>
                                  <a:pt x="556306" y="545062"/>
                                </a:lnTo>
                                <a:lnTo>
                                  <a:pt x="590376" y="512200"/>
                                </a:lnTo>
                                <a:lnTo>
                                  <a:pt x="625421" y="480063"/>
                                </a:lnTo>
                                <a:lnTo>
                                  <a:pt x="661437" y="448672"/>
                                </a:lnTo>
                                <a:lnTo>
                                  <a:pt x="698421" y="418047"/>
                                </a:lnTo>
                                <a:lnTo>
                                  <a:pt x="736370" y="388210"/>
                                </a:lnTo>
                                <a:lnTo>
                                  <a:pt x="775280" y="359181"/>
                                </a:lnTo>
                                <a:lnTo>
                                  <a:pt x="815782" y="330563"/>
                                </a:lnTo>
                                <a:lnTo>
                                  <a:pt x="856943" y="303075"/>
                                </a:lnTo>
                                <a:lnTo>
                                  <a:pt x="898741" y="276725"/>
                                </a:lnTo>
                                <a:lnTo>
                                  <a:pt x="941150" y="251520"/>
                                </a:lnTo>
                                <a:lnTo>
                                  <a:pt x="984146" y="227468"/>
                                </a:lnTo>
                                <a:lnTo>
                                  <a:pt x="1027707" y="204577"/>
                                </a:lnTo>
                                <a:lnTo>
                                  <a:pt x="1071807" y="182855"/>
                                </a:lnTo>
                                <a:lnTo>
                                  <a:pt x="1116422" y="162309"/>
                                </a:lnTo>
                                <a:lnTo>
                                  <a:pt x="1161529" y="142948"/>
                                </a:lnTo>
                                <a:lnTo>
                                  <a:pt x="1207103" y="124780"/>
                                </a:lnTo>
                                <a:lnTo>
                                  <a:pt x="1253120" y="107811"/>
                                </a:lnTo>
                                <a:lnTo>
                                  <a:pt x="1299556" y="92051"/>
                                </a:lnTo>
                                <a:lnTo>
                                  <a:pt x="1346388" y="77506"/>
                                </a:lnTo>
                                <a:lnTo>
                                  <a:pt x="1393591" y="64185"/>
                                </a:lnTo>
                                <a:lnTo>
                                  <a:pt x="1441140" y="52096"/>
                                </a:lnTo>
                                <a:lnTo>
                                  <a:pt x="1489012" y="41245"/>
                                </a:lnTo>
                                <a:lnTo>
                                  <a:pt x="1537183" y="31642"/>
                                </a:lnTo>
                                <a:lnTo>
                                  <a:pt x="1585629" y="23294"/>
                                </a:lnTo>
                                <a:lnTo>
                                  <a:pt x="1634326" y="16209"/>
                                </a:lnTo>
                                <a:lnTo>
                                  <a:pt x="1683249" y="10395"/>
                                </a:lnTo>
                                <a:lnTo>
                                  <a:pt x="1732375" y="5858"/>
                                </a:lnTo>
                                <a:lnTo>
                                  <a:pt x="1781679" y="2609"/>
                                </a:lnTo>
                                <a:lnTo>
                                  <a:pt x="1831137" y="653"/>
                                </a:lnTo>
                                <a:lnTo>
                                  <a:pt x="1880726" y="0"/>
                                </a:lnTo>
                                <a:lnTo>
                                  <a:pt x="1880726" y="1880692"/>
                                </a:lnTo>
                                <a:lnTo>
                                  <a:pt x="359215" y="298613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9342511" y="1145853"/>
                            <a:ext cx="5270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" h="142875">
                                <a:moveTo>
                                  <a:pt x="0" y="142544"/>
                                </a:moveTo>
                                <a:lnTo>
                                  <a:pt x="468998" y="0"/>
                                </a:lnTo>
                                <a:lnTo>
                                  <a:pt x="52664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48pt;margin-top:-15.086993pt;width:875.2pt;height:398.1pt;mso-position-horizontal-relative:page;mso-position-vertical-relative:paragraph;z-index:-15811584" id="docshapegroup25" coordorigin="370,-302" coordsize="17504,7962">
                <v:shape style="position:absolute;left:369;top:-302;width:15291;height:1762" type="#_x0000_t75" id="docshape26" stroked="false">
                  <v:imagedata r:id="rId10" o:title=""/>
                </v:shape>
                <v:shape style="position:absolute;left:14896;top:1721;width:372;height:2962" id="docshape27" coordorigin="14896,1721" coordsize="372,2962" path="m14896,1721l14896,4683,15267,1745,15193,1736,15119,1730,15045,1725,14971,1722,14896,1721xe" filled="true" fillcolor="#d24716" stroked="false">
                  <v:path arrowok="t"/>
                  <v:fill type="solid"/>
                </v:shape>
                <v:shape style="position:absolute;left:14896;top:1721;width:372;height:2962" id="docshape28" coordorigin="14896,1721" coordsize="372,2962" path="m14896,1721l14971,1722,15045,1725,15119,1730,15193,1736,15267,1745,14896,4683,14896,1721xe" filled="false" stroked="true" strokeweight="1.5pt" strokecolor="#ffffff">
                  <v:path arrowok="t"/>
                  <v:stroke dashstyle="solid"/>
                </v:shape>
                <v:shape style="position:absolute;left:14896;top:1744;width:2963;height:5693" id="docshape29" coordorigin="14896,1745" coordsize="2963,5693" path="m15267,1745l14896,4683,15987,7437,16059,7407,16131,7375,16202,7341,16272,7306,16340,7269,16408,7230,16474,7190,16539,7148,16602,7104,16665,7059,16726,7012,16785,6964,16844,6914,16901,6863,16956,6811,17011,6757,17063,6702,17115,6645,17165,6587,17213,6528,17260,6468,17305,6407,17348,6344,17390,6280,17431,6215,17470,6149,17507,6083,17542,6015,17575,5946,17607,5876,17637,5805,17666,5733,17692,5661,17717,5588,17739,5514,17760,5439,17779,5363,17796,5287,17811,5210,17824,5132,17835,5054,17843,4978,17850,4903,17855,4827,17857,4752,17858,4677,17857,4603,17854,4528,17850,4455,17843,4381,17835,4308,17825,4236,17813,4164,17799,4092,17784,4021,17767,3951,17748,3881,17728,3812,17706,3744,17682,3676,17657,3609,17630,3543,17602,3477,17572,3412,17540,3348,17507,3285,17473,3222,17437,3161,17400,3100,17361,3041,17321,2982,17279,2925,17236,2868,17192,2812,17147,2758,17100,2704,17052,2652,17002,2601,16952,2551,16900,2502,16847,2454,16793,2408,16737,2363,16681,2319,16623,2276,16565,2235,16505,2195,16444,2157,16382,2120,16319,2085,16255,2051,16190,2018,16125,1987,16058,1958,15990,1930,15922,1904,15852,1879,15782,1856,15711,1835,15639,1816,15566,1798,15492,1782,15418,1768,15343,1755,15267,1745xe" filled="true" fillcolor="#9b2c1f" stroked="false">
                  <v:path arrowok="t"/>
                  <v:fill type="solid"/>
                </v:shape>
                <v:shape style="position:absolute;left:14896;top:1744;width:2963;height:5693" id="docshape30" coordorigin="14896,1745" coordsize="2963,5693" path="m15267,1745l15343,1755,15418,1768,15492,1782,15566,1798,15639,1816,15711,1835,15782,1856,15852,1879,15922,1904,15990,1930,16058,1958,16125,1987,16190,2018,16255,2051,16319,2085,16382,2120,16444,2157,16505,2195,16565,2235,16623,2276,16681,2319,16737,2363,16793,2408,16847,2454,16900,2502,16952,2551,17002,2601,17052,2652,17100,2704,17147,2758,17192,2812,17236,2868,17279,2925,17321,2982,17361,3041,17400,3100,17437,3161,17473,3222,17507,3285,17540,3348,17572,3412,17602,3477,17630,3543,17657,3609,17682,3676,17706,3744,17728,3812,17748,3881,17767,3951,17784,4021,17799,4092,17813,4164,17825,4236,17835,4308,17843,4381,17850,4455,17854,4528,17857,4603,17858,4677,17857,4752,17855,4827,17850,4903,17843,4978,17835,5054,17824,5132,17811,5210,17796,5287,17779,5363,17760,5439,17739,5514,17717,5588,17692,5661,17666,5733,17637,5805,17607,5876,17575,5946,17542,6015,17507,6083,17470,6149,17431,6215,17390,6280,17348,6344,17305,6407,17260,6468,17213,6528,17165,6587,17115,6645,17063,6702,17011,6757,16956,6811,16901,6863,16844,6914,16785,6964,16726,7012,16665,7059,16602,7104,16539,7148,16474,7190,16408,7230,16340,7269,16272,7306,16202,7341,16131,7375,16059,7407,15987,7437,14896,4683,15267,1745xe" filled="false" stroked="true" strokeweight="1.5pt" strokecolor="#ffffff">
                  <v:path arrowok="t"/>
                  <v:stroke dashstyle="solid"/>
                </v:shape>
                <v:shape style="position:absolute;left:12500;top:4683;width:3487;height:2962" id="docshape31" coordorigin="12500,4683" coordsize="3487,2962" path="m14896,4683l12500,6424,12547,6486,12595,6547,12644,6606,12695,6664,12746,6721,12800,6775,12854,6828,12909,6880,12966,6930,13024,6978,13083,7025,13143,7070,13203,7114,13265,7156,13328,7196,13392,7234,13456,7271,13522,7307,13588,7340,13655,7372,13722,7402,13791,7431,13860,7457,13929,7482,13999,7506,14070,7527,14141,7547,14213,7565,14285,7581,14358,7595,14431,7608,14504,7619,14577,7628,14651,7635,14725,7640,14800,7643,14874,7645,14949,7645,15023,7642,15098,7638,15173,7632,15247,7624,15322,7614,15397,7602,15471,7589,15546,7573,15620,7555,15694,7536,15767,7514,15841,7490,15914,7465,15987,7437,14896,4683xe" filled="true" fillcolor="#a18e6a" stroked="false">
                  <v:path arrowok="t"/>
                  <v:fill type="solid"/>
                </v:shape>
                <v:shape style="position:absolute;left:12500;top:4683;width:3487;height:2962" id="docshape32" coordorigin="12500,4683" coordsize="3487,2962" path="m15987,7437l15914,7465,15841,7490,15767,7514,15694,7536,15620,7555,15546,7573,15471,7589,15397,7602,15322,7614,15247,7624,15173,7632,15098,7638,15023,7642,14949,7645,14874,7645,14800,7643,14725,7640,14651,7635,14577,7628,14504,7619,14431,7608,14358,7595,14285,7581,14213,7565,14141,7547,14070,7527,13999,7506,13929,7482,13860,7457,13791,7431,13722,7402,13655,7372,13588,7340,13522,7307,13456,7271,13392,7234,13328,7196,13265,7156,13203,7114,13143,7070,13083,7025,13024,6978,12966,6930,12909,6880,12854,6828,12800,6775,12746,6721,12695,6664,12644,6606,12595,6547,12547,6486,12500,6424,14896,4683,15987,7437xe" filled="false" stroked="true" strokeweight="1.5pt" strokecolor="#ffffff">
                  <v:path arrowok="t"/>
                  <v:stroke dashstyle="solid"/>
                </v:shape>
                <v:shape style="position:absolute;left:11934;top:1721;width:2962;height:4703" id="docshape33" coordorigin="11934,1721" coordsize="2962,4703" path="m14896,1721l14818,1722,14740,1725,14663,1731,14585,1738,14508,1747,14432,1758,14355,1771,14279,1786,14204,1803,14129,1822,14055,1843,13981,1866,13908,1891,13835,1918,13764,1946,13693,1977,13622,2009,13553,2044,13484,2080,13417,2117,13350,2157,13284,2199,13219,2242,13155,2287,13094,2333,13034,2380,12976,2428,12919,2477,12864,2528,12811,2580,12758,2633,12708,2687,12659,2742,12611,2798,12565,2855,12521,2912,12478,2971,12437,3031,12398,3092,12360,3153,12323,3215,12288,3278,12255,3342,12223,3406,12193,3471,12165,3537,12138,3603,12113,3670,12090,3737,12068,3805,12047,3873,12029,3942,12012,4011,11997,4080,11983,4150,11971,4220,11961,4290,11952,4361,11945,4431,11940,4502,11936,4573,11935,4645,11934,4716,11936,4787,11939,4858,11944,4929,11951,5001,11960,5072,11970,5143,11982,5213,11995,5284,12011,5354,12028,5425,12047,5494,12068,5564,12090,5633,12114,5702,12141,5770,12168,5838,12198,5906,12229,5973,12263,6039,12298,6105,12335,6170,12373,6235,12414,6298,12456,6362,12500,6424,14896,4683,14896,1721xe" filled="true" fillcolor="#946151" stroked="false">
                  <v:path arrowok="t"/>
                  <v:fill type="solid"/>
                </v:shape>
                <v:shape style="position:absolute;left:11934;top:1721;width:2962;height:4703" id="docshape34" coordorigin="11934,1721" coordsize="2962,4703" path="m12500,6424l12456,6362,12414,6298,12373,6235,12335,6170,12298,6105,12263,6039,12229,5973,12198,5906,12168,5838,12141,5770,12114,5702,12090,5633,12068,5564,12047,5494,12028,5425,12011,5354,11995,5284,11982,5213,11970,5143,11960,5072,11951,5001,11944,4929,11939,4858,11936,4787,11934,4716,11935,4645,11936,4573,11940,4502,11945,4431,11952,4361,11961,4290,11971,4220,11983,4150,11997,4080,12012,4011,12029,3942,12047,3873,12068,3805,12090,3737,12113,3670,12138,3603,12165,3537,12193,3471,12223,3406,12255,3342,12288,3278,12323,3215,12360,3153,12398,3092,12437,3031,12478,2971,12521,2912,12565,2855,12611,2798,12659,2742,12708,2687,12758,2633,12811,2580,12864,2528,12919,2477,12976,2428,13034,2380,13094,2333,13155,2287,13219,2242,13284,2199,13350,2157,13417,2117,13484,2080,13553,2044,13622,2009,13693,1977,13764,1946,13835,1918,13908,1891,13981,1866,14055,1843,14129,1822,14204,1803,14279,1786,14355,1771,14432,1758,14508,1747,14585,1738,14663,1731,14740,1725,14818,1722,14896,1721,14896,4683,12500,6424xe" filled="false" stroked="true" strokeweight="1.5pt" strokecolor="#ffffff">
                  <v:path arrowok="t"/>
                  <v:stroke dashstyle="solid"/>
                </v:shape>
                <v:shape style="position:absolute;left:15082;top:1502;width:830;height:225" id="docshape35" coordorigin="15082,1503" coordsize="830,225" path="m15082,1727l15821,1503,15912,1503e" filled="false" stroked="true" strokeweight=".75pt" strokecolor="#a6a6a6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name="Other APSA Program Challenges and Issues" w:id="7"/>
      <w:bookmarkEnd w:id="7"/>
      <w:r>
        <w:rPr/>
      </w:r>
      <w:r>
        <w:rPr>
          <w:b/>
          <w:color w:val="493028"/>
          <w:sz w:val="80"/>
        </w:rPr>
        <w:t>Other</w:t>
      </w:r>
      <w:r>
        <w:rPr>
          <w:b/>
          <w:color w:val="493028"/>
          <w:spacing w:val="-34"/>
          <w:sz w:val="80"/>
        </w:rPr>
        <w:t> </w:t>
      </w:r>
      <w:r>
        <w:rPr>
          <w:b/>
          <w:color w:val="493028"/>
          <w:sz w:val="80"/>
        </w:rPr>
        <w:t>APSA</w:t>
      </w:r>
      <w:r>
        <w:rPr>
          <w:b/>
          <w:color w:val="493028"/>
          <w:spacing w:val="-33"/>
          <w:sz w:val="80"/>
        </w:rPr>
        <w:t> </w:t>
      </w:r>
      <w:r>
        <w:rPr>
          <w:b/>
          <w:color w:val="493028"/>
          <w:sz w:val="80"/>
        </w:rPr>
        <w:t>Program</w:t>
      </w:r>
      <w:r>
        <w:rPr>
          <w:b/>
          <w:color w:val="493028"/>
          <w:spacing w:val="-30"/>
          <w:sz w:val="80"/>
        </w:rPr>
        <w:t> </w:t>
      </w:r>
      <w:r>
        <w:rPr>
          <w:b/>
          <w:color w:val="493028"/>
          <w:sz w:val="80"/>
        </w:rPr>
        <w:t>Challenges</w:t>
      </w:r>
      <w:r>
        <w:rPr>
          <w:b/>
          <w:color w:val="493028"/>
          <w:spacing w:val="-31"/>
          <w:sz w:val="80"/>
        </w:rPr>
        <w:t> </w:t>
      </w:r>
      <w:r>
        <w:rPr>
          <w:b/>
          <w:color w:val="493028"/>
          <w:sz w:val="80"/>
        </w:rPr>
        <w:t>and</w:t>
      </w:r>
      <w:r>
        <w:rPr>
          <w:b/>
          <w:color w:val="493028"/>
          <w:spacing w:val="-32"/>
          <w:sz w:val="80"/>
        </w:rPr>
        <w:t> </w:t>
      </w:r>
      <w:r>
        <w:rPr>
          <w:b/>
          <w:color w:val="493028"/>
          <w:spacing w:val="-2"/>
          <w:sz w:val="80"/>
        </w:rPr>
        <w:t>Issues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11" w:lineRule="auto" w:before="195" w:after="0"/>
        <w:ind w:left="940" w:right="4205" w:hanging="360"/>
        <w:jc w:val="left"/>
        <w:rPr>
          <w:rFonts w:ascii="Arial MT" w:hAnsi="Arial MT"/>
          <w:color w:val="FFFFFF"/>
          <w:sz w:val="25"/>
        </w:rPr>
      </w:pPr>
      <w:r>
        <w:rPr>
          <w:color w:val="FFFFFF"/>
          <w:sz w:val="36"/>
        </w:rPr>
        <w:t>APSA/SPCC overlap needs to be more clearly defined. We attempted to make an inspection checklist that met both APSA/SPCC</w:t>
      </w:r>
      <w:r>
        <w:rPr>
          <w:color w:val="FFFFFF"/>
          <w:spacing w:val="-8"/>
          <w:sz w:val="36"/>
        </w:rPr>
        <w:t> </w:t>
      </w:r>
      <w:r>
        <w:rPr>
          <w:color w:val="FFFFFF"/>
          <w:sz w:val="36"/>
        </w:rPr>
        <w:t>guidelines</w:t>
      </w:r>
      <w:r>
        <w:rPr>
          <w:color w:val="FFFFFF"/>
          <w:spacing w:val="-5"/>
          <w:sz w:val="36"/>
        </w:rPr>
        <w:t> </w:t>
      </w:r>
      <w:r>
        <w:rPr>
          <w:color w:val="FFFFFF"/>
          <w:sz w:val="36"/>
        </w:rPr>
        <w:t>and</w:t>
      </w:r>
      <w:r>
        <w:rPr>
          <w:color w:val="FFFFFF"/>
          <w:spacing w:val="-8"/>
          <w:sz w:val="36"/>
        </w:rPr>
        <w:t> </w:t>
      </w:r>
      <w:r>
        <w:rPr>
          <w:color w:val="FFFFFF"/>
          <w:sz w:val="36"/>
        </w:rPr>
        <w:t>clearly</w:t>
      </w:r>
      <w:r>
        <w:rPr>
          <w:color w:val="FFFFFF"/>
          <w:spacing w:val="-3"/>
          <w:sz w:val="36"/>
        </w:rPr>
        <w:t> </w:t>
      </w:r>
      <w:r>
        <w:rPr>
          <w:color w:val="FFFFFF"/>
          <w:sz w:val="36"/>
        </w:rPr>
        <w:t>indicated</w:t>
      </w:r>
      <w:r>
        <w:rPr>
          <w:color w:val="FFFFFF"/>
          <w:spacing w:val="-3"/>
          <w:sz w:val="36"/>
        </w:rPr>
        <w:t> </w:t>
      </w:r>
      <w:r>
        <w:rPr>
          <w:color w:val="FFFFFF"/>
          <w:sz w:val="36"/>
        </w:rPr>
        <w:t>which</w:t>
      </w:r>
      <w:r>
        <w:rPr>
          <w:color w:val="FFFFFF"/>
          <w:spacing w:val="-5"/>
          <w:sz w:val="36"/>
        </w:rPr>
        <w:t> </w:t>
      </w:r>
      <w:r>
        <w:rPr>
          <w:color w:val="FFFFFF"/>
          <w:sz w:val="36"/>
        </w:rPr>
        <w:t>inspection</w:t>
      </w:r>
      <w:r>
        <w:rPr>
          <w:color w:val="FFFFFF"/>
          <w:spacing w:val="-3"/>
          <w:sz w:val="36"/>
        </w:rPr>
        <w:t> </w:t>
      </w:r>
      <w:r>
        <w:rPr>
          <w:color w:val="FFFFFF"/>
          <w:sz w:val="36"/>
        </w:rPr>
        <w:t>point met which rule. It was a near-impossible project. It would be so helpful for us to be provided with checklists that have been</w:t>
      </w:r>
    </w:p>
    <w:p>
      <w:pPr>
        <w:spacing w:line="240" w:lineRule="auto" w:before="0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spacing w:before="146"/>
        <w:rPr>
          <w:sz w:val="40"/>
        </w:rPr>
      </w:pPr>
    </w:p>
    <w:p>
      <w:pPr>
        <w:spacing w:before="0"/>
        <w:ind w:left="1015" w:right="632" w:hanging="435"/>
        <w:jc w:val="left"/>
        <w:rPr>
          <w:sz w:val="40"/>
        </w:rPr>
      </w:pPr>
      <w:r>
        <w:rPr>
          <w:spacing w:val="-4"/>
          <w:sz w:val="40"/>
        </w:rPr>
        <w:t>Positive, </w:t>
      </w:r>
      <w:r>
        <w:rPr>
          <w:spacing w:val="-6"/>
          <w:sz w:val="40"/>
        </w:rPr>
        <w:t>2%</w:t>
      </w:r>
    </w:p>
    <w:p>
      <w:pPr>
        <w:spacing w:after="0"/>
        <w:jc w:val="left"/>
        <w:rPr>
          <w:sz w:val="40"/>
        </w:rPr>
        <w:sectPr>
          <w:type w:val="continuous"/>
          <w:pgSz w:w="19200" w:h="10800" w:orient="landscape"/>
          <w:pgMar w:top="1220" w:bottom="280" w:left="283" w:right="1275"/>
          <w:cols w:num="2" w:equalWidth="0">
            <w:col w:w="14870" w:space="198"/>
            <w:col w:w="2574"/>
          </w:cols>
        </w:sectPr>
      </w:pPr>
    </w:p>
    <w:p>
      <w:pPr>
        <w:pStyle w:val="BodyText"/>
        <w:spacing w:line="211" w:lineRule="auto" w:before="10"/>
        <w:ind w:left="941" w:right="38"/>
      </w:pPr>
      <w:r>
        <w:rPr/>
        <w:drawing>
          <wp:anchor distT="0" distB="0" distL="0" distR="0" allowOverlap="1" layoutInCell="1" locked="0" behindDoc="1" simplePos="0" relativeHeight="4875043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1998" cy="6857999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8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approved by the local CUPA, have if/then notes (if your site has this,</w:t>
      </w:r>
      <w:r>
        <w:rPr>
          <w:color w:val="FFFFFF"/>
          <w:spacing w:val="-7"/>
        </w:rPr>
        <w:t> </w:t>
      </w:r>
      <w:r>
        <w:rPr>
          <w:color w:val="FFFFFF"/>
        </w:rPr>
        <w:t>complete</w:t>
      </w:r>
      <w:r>
        <w:rPr>
          <w:color w:val="FFFFFF"/>
          <w:spacing w:val="-5"/>
        </w:rPr>
        <w:t> </w:t>
      </w:r>
      <w:r>
        <w:rPr>
          <w:color w:val="FFFFFF"/>
        </w:rPr>
        <w:t>this</w:t>
      </w:r>
      <w:r>
        <w:rPr>
          <w:color w:val="FFFFFF"/>
          <w:spacing w:val="-5"/>
        </w:rPr>
        <w:t> </w:t>
      </w:r>
      <w:r>
        <w:rPr>
          <w:color w:val="FFFFFF"/>
        </w:rPr>
        <w:t>next</w:t>
      </w:r>
      <w:r>
        <w:rPr>
          <w:color w:val="FFFFFF"/>
          <w:spacing w:val="-9"/>
        </w:rPr>
        <w:t> </w:t>
      </w:r>
      <w:r>
        <w:rPr>
          <w:color w:val="FFFFFF"/>
        </w:rPr>
        <w:t>section,</w:t>
      </w:r>
      <w:r>
        <w:rPr>
          <w:color w:val="FFFFFF"/>
          <w:spacing w:val="-5"/>
        </w:rPr>
        <w:t> </w:t>
      </w:r>
      <w:r>
        <w:rPr>
          <w:color w:val="FFFFFF"/>
        </w:rPr>
        <w:t>etc.),</w:t>
      </w:r>
      <w:r>
        <w:rPr>
          <w:color w:val="FFFFFF"/>
          <w:spacing w:val="-4"/>
        </w:rPr>
        <w:t> </w:t>
      </w:r>
      <w:r>
        <w:rPr>
          <w:color w:val="FFFFFF"/>
        </w:rPr>
        <w:t>and</w:t>
      </w:r>
      <w:r>
        <w:rPr>
          <w:color w:val="FFFFFF"/>
          <w:spacing w:val="-8"/>
        </w:rPr>
        <w:t> </w:t>
      </w:r>
      <w:r>
        <w:rPr>
          <w:color w:val="FFFFFF"/>
        </w:rPr>
        <w:t>that</w:t>
      </w:r>
      <w:r>
        <w:rPr>
          <w:color w:val="FFFFFF"/>
          <w:spacing w:val="-9"/>
        </w:rPr>
        <w:t> </w:t>
      </w:r>
      <w:r>
        <w:rPr>
          <w:color w:val="FFFFFF"/>
        </w:rPr>
        <w:t>cite</w:t>
      </w:r>
      <w:r>
        <w:rPr>
          <w:color w:val="FFFFFF"/>
          <w:spacing w:val="-3"/>
        </w:rPr>
        <w:t> </w:t>
      </w:r>
      <w:r>
        <w:rPr>
          <w:color w:val="FFFFFF"/>
        </w:rPr>
        <w:t>the</w:t>
      </w:r>
      <w:r>
        <w:rPr>
          <w:color w:val="FFFFFF"/>
          <w:spacing w:val="-5"/>
        </w:rPr>
        <w:t> </w:t>
      </w:r>
      <w:r>
        <w:rPr>
          <w:color w:val="FFFFFF"/>
        </w:rPr>
        <w:t>regulatory requirement they're fulfilling.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11" w:lineRule="auto" w:before="136" w:after="0"/>
        <w:ind w:left="940" w:right="203" w:hanging="360"/>
        <w:jc w:val="left"/>
        <w:rPr>
          <w:rFonts w:ascii="Arial MT" w:hAnsi="Arial MT"/>
          <w:color w:val="FFFFFF"/>
          <w:sz w:val="25"/>
        </w:rPr>
      </w:pPr>
      <w:r>
        <w:rPr>
          <w:color w:val="FFFFFF"/>
          <w:sz w:val="36"/>
        </w:rPr>
        <w:t>Regulators are poorly trained and typically not licensed as engineers. As industry is required to use licensed engineers to write Tier 2 SPCCs, anyone who is not a licensed engineer is not qualified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to</w:t>
      </w:r>
      <w:r>
        <w:rPr>
          <w:color w:val="FFFFFF"/>
          <w:spacing w:val="-6"/>
          <w:sz w:val="36"/>
        </w:rPr>
        <w:t> </w:t>
      </w:r>
      <w:r>
        <w:rPr>
          <w:color w:val="FFFFFF"/>
          <w:sz w:val="36"/>
        </w:rPr>
        <w:t>comment</w:t>
      </w:r>
      <w:r>
        <w:rPr>
          <w:color w:val="FFFFFF"/>
          <w:spacing w:val="-7"/>
          <w:sz w:val="36"/>
        </w:rPr>
        <w:t> </w:t>
      </w:r>
      <w:r>
        <w:rPr>
          <w:color w:val="FFFFFF"/>
          <w:sz w:val="36"/>
        </w:rPr>
        <w:t>on</w:t>
      </w:r>
      <w:r>
        <w:rPr>
          <w:color w:val="FFFFFF"/>
          <w:spacing w:val="-4"/>
          <w:sz w:val="36"/>
        </w:rPr>
        <w:t> </w:t>
      </w:r>
      <w:r>
        <w:rPr>
          <w:color w:val="FFFFFF"/>
          <w:sz w:val="36"/>
        </w:rPr>
        <w:t>the</w:t>
      </w:r>
      <w:r>
        <w:rPr>
          <w:color w:val="FFFFFF"/>
          <w:spacing w:val="-5"/>
          <w:sz w:val="36"/>
        </w:rPr>
        <w:t> </w:t>
      </w:r>
      <w:r>
        <w:rPr>
          <w:color w:val="FFFFFF"/>
          <w:sz w:val="36"/>
        </w:rPr>
        <w:t>document</w:t>
      </w:r>
      <w:r>
        <w:rPr>
          <w:color w:val="FFFFFF"/>
          <w:spacing w:val="-4"/>
          <w:sz w:val="36"/>
        </w:rPr>
        <w:t> </w:t>
      </w:r>
      <w:r>
        <w:rPr>
          <w:color w:val="FFFFFF"/>
          <w:sz w:val="36"/>
        </w:rPr>
        <w:t>and</w:t>
      </w:r>
      <w:r>
        <w:rPr>
          <w:color w:val="FFFFFF"/>
          <w:spacing w:val="-4"/>
          <w:sz w:val="36"/>
        </w:rPr>
        <w:t> </w:t>
      </w:r>
      <w:r>
        <w:rPr>
          <w:color w:val="FFFFFF"/>
          <w:sz w:val="36"/>
        </w:rPr>
        <w:t>is</w:t>
      </w:r>
      <w:r>
        <w:rPr>
          <w:color w:val="FFFFFF"/>
          <w:spacing w:val="-5"/>
          <w:sz w:val="36"/>
        </w:rPr>
        <w:t> </w:t>
      </w:r>
      <w:r>
        <w:rPr>
          <w:color w:val="FFFFFF"/>
          <w:sz w:val="36"/>
        </w:rPr>
        <w:t>practicing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outside their area of expertise.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11" w:lineRule="auto" w:before="140" w:after="0"/>
        <w:ind w:left="940" w:right="62" w:hanging="360"/>
        <w:jc w:val="left"/>
        <w:rPr>
          <w:rFonts w:ascii="Arial MT" w:hAnsi="Arial MT"/>
          <w:color w:val="FFFFFF"/>
          <w:sz w:val="25"/>
        </w:rPr>
      </w:pPr>
      <w:r>
        <w:rPr>
          <w:color w:val="FFFFFF"/>
          <w:sz w:val="36"/>
        </w:rPr>
        <w:t>Suggestion</w:t>
      </w:r>
      <w:r>
        <w:rPr>
          <w:color w:val="FFFFFF"/>
          <w:spacing w:val="-7"/>
          <w:sz w:val="36"/>
        </w:rPr>
        <w:t> </w:t>
      </w:r>
      <w:r>
        <w:rPr>
          <w:color w:val="FFFFFF"/>
          <w:sz w:val="36"/>
        </w:rPr>
        <w:t>-</w:t>
      </w:r>
      <w:r>
        <w:rPr>
          <w:color w:val="FFFFFF"/>
          <w:spacing w:val="-5"/>
          <w:sz w:val="36"/>
        </w:rPr>
        <w:t> </w:t>
      </w:r>
      <w:r>
        <w:rPr>
          <w:color w:val="FFFFFF"/>
          <w:sz w:val="36"/>
        </w:rPr>
        <w:t>CERS</w:t>
      </w:r>
      <w:r>
        <w:rPr>
          <w:color w:val="FFFFFF"/>
          <w:spacing w:val="-7"/>
          <w:sz w:val="36"/>
        </w:rPr>
        <w:t> </w:t>
      </w:r>
      <w:r>
        <w:rPr>
          <w:color w:val="FFFFFF"/>
          <w:sz w:val="36"/>
        </w:rPr>
        <w:t>should</w:t>
      </w:r>
      <w:r>
        <w:rPr>
          <w:color w:val="FFFFFF"/>
          <w:spacing w:val="-4"/>
          <w:sz w:val="36"/>
        </w:rPr>
        <w:t> </w:t>
      </w:r>
      <w:r>
        <w:rPr>
          <w:color w:val="FFFFFF"/>
          <w:sz w:val="36"/>
        </w:rPr>
        <w:t>provide</w:t>
      </w:r>
      <w:r>
        <w:rPr>
          <w:color w:val="FFFFFF"/>
          <w:spacing w:val="-4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-7"/>
          <w:sz w:val="36"/>
        </w:rPr>
        <w:t> </w:t>
      </w:r>
      <w:r>
        <w:rPr>
          <w:color w:val="FFFFFF"/>
          <w:sz w:val="36"/>
        </w:rPr>
        <w:t>technical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amendment</w:t>
      </w:r>
      <w:r>
        <w:rPr>
          <w:color w:val="FFFFFF"/>
          <w:spacing w:val="-8"/>
          <w:sz w:val="36"/>
        </w:rPr>
        <w:t> </w:t>
      </w:r>
      <w:r>
        <w:rPr>
          <w:color w:val="FFFFFF"/>
          <w:sz w:val="36"/>
        </w:rPr>
        <w:t>page(s) in CERS to allow for the addition and/or subtraction of tanks/containers/equipment that will auto-populate signature pages for management approval and PE signature and send a DocuSign email to each with the base SPCC Plan provided.</w:t>
      </w:r>
    </w:p>
    <w:p>
      <w:pPr>
        <w:spacing w:before="89"/>
        <w:ind w:left="744" w:right="0" w:hanging="164"/>
        <w:jc w:val="left"/>
        <w:rPr>
          <w:sz w:val="40"/>
        </w:rPr>
      </w:pPr>
      <w:r>
        <w:rPr/>
        <w:br w:type="column"/>
      </w:r>
      <w:r>
        <w:rPr>
          <w:spacing w:val="-8"/>
          <w:sz w:val="40"/>
        </w:rPr>
        <w:t>Other, </w:t>
      </w:r>
      <w:r>
        <w:rPr>
          <w:spacing w:val="-4"/>
          <w:sz w:val="40"/>
        </w:rPr>
        <w:t>35%</w:t>
      </w:r>
    </w:p>
    <w:p>
      <w:pPr>
        <w:spacing w:line="240" w:lineRule="auto" w:before="0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304"/>
        <w:rPr>
          <w:sz w:val="40"/>
        </w:rPr>
      </w:pPr>
    </w:p>
    <w:p>
      <w:pPr>
        <w:spacing w:before="0"/>
        <w:ind w:left="417" w:right="38" w:hanging="418"/>
        <w:jc w:val="left"/>
        <w:rPr>
          <w:sz w:val="40"/>
        </w:rPr>
      </w:pPr>
      <w:r>
        <w:rPr>
          <w:spacing w:val="-4"/>
          <w:sz w:val="40"/>
        </w:rPr>
        <w:t>Negative, 21%</w:t>
      </w:r>
    </w:p>
    <w:p>
      <w:pPr>
        <w:spacing w:line="240" w:lineRule="auto" w:before="259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spacing w:before="0"/>
        <w:ind w:left="895" w:right="849" w:hanging="315"/>
        <w:jc w:val="left"/>
        <w:rPr>
          <w:sz w:val="40"/>
        </w:rPr>
      </w:pPr>
      <w:r>
        <w:rPr>
          <w:spacing w:val="-2"/>
          <w:sz w:val="40"/>
        </w:rPr>
        <w:t>Neutral, </w:t>
      </w:r>
      <w:r>
        <w:rPr>
          <w:spacing w:val="-4"/>
          <w:sz w:val="40"/>
        </w:rPr>
        <w:t>42%</w:t>
      </w:r>
    </w:p>
    <w:p>
      <w:pPr>
        <w:spacing w:after="0"/>
        <w:jc w:val="left"/>
        <w:rPr>
          <w:sz w:val="40"/>
        </w:rPr>
        <w:sectPr>
          <w:type w:val="continuous"/>
          <w:pgSz w:w="19200" w:h="10800" w:orient="landscape"/>
          <w:pgMar w:top="1220" w:bottom="280" w:left="283" w:right="1275"/>
          <w:cols w:num="4" w:equalWidth="0">
            <w:col w:w="10540" w:space="1061"/>
            <w:col w:w="1598" w:space="27"/>
            <w:col w:w="1569" w:space="96"/>
            <w:col w:w="2751"/>
          </w:cols>
        </w:sectPr>
      </w:pPr>
    </w:p>
    <w:p>
      <w:pPr>
        <w:pStyle w:val="BodyText"/>
        <w:ind w:left="8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059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1998" cy="6857999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8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inline distT="0" distB="0" distL="0" distR="0">
                <wp:extent cx="7310755" cy="1118870"/>
                <wp:effectExtent l="0" t="0" r="0" b="5080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7310755" cy="1118870"/>
                          <a:chExt cx="7310755" cy="1118870"/>
                        </a:xfrm>
                      </wpg:grpSpPr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0627" cy="111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7310755" cy="1118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0"/>
                                <w:ind w:left="494" w:right="0" w:firstLine="0"/>
                                <w:jc w:val="left"/>
                                <w:rPr>
                                  <w:b/>
                                  <w:sz w:val="80"/>
                                </w:rPr>
                              </w:pPr>
                              <w:bookmarkStart w:name="How do we proceed from here?" w:id="8"/>
                              <w:bookmarkEnd w:id="8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493028"/>
                                  <w:sz w:val="80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color w:val="493028"/>
                                  <w:spacing w:val="-22"/>
                                  <w:sz w:val="8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93028"/>
                                  <w:sz w:val="80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493028"/>
                                  <w:spacing w:val="-24"/>
                                  <w:sz w:val="8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93028"/>
                                  <w:sz w:val="80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color w:val="493028"/>
                                  <w:spacing w:val="-23"/>
                                  <w:sz w:val="8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93028"/>
                                  <w:sz w:val="80"/>
                                </w:rPr>
                                <w:t>proceed</w:t>
                              </w:r>
                              <w:r>
                                <w:rPr>
                                  <w:b/>
                                  <w:color w:val="493028"/>
                                  <w:spacing w:val="-21"/>
                                  <w:sz w:val="8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93028"/>
                                  <w:sz w:val="80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color w:val="493028"/>
                                  <w:spacing w:val="-22"/>
                                  <w:sz w:val="8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93028"/>
                                  <w:spacing w:val="-4"/>
                                  <w:sz w:val="80"/>
                                </w:rPr>
                                <w:t>here?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5.65pt;height:88.1pt;mso-position-horizontal-relative:char;mso-position-vertical-relative:line" id="docshapegroup36" coordorigin="0,0" coordsize="11513,1762">
                <v:shape style="position:absolute;left:0;top:0;width:11513;height:1762" type="#_x0000_t75" id="docshape37" stroked="false">
                  <v:imagedata r:id="rId11" o:title=""/>
                </v:shape>
                <v:shape style="position:absolute;left:0;top:0;width:11513;height:1762" type="#_x0000_t202" id="docshape38" filled="false" stroked="false">
                  <v:textbox inset="0,0,0,0">
                    <w:txbxContent>
                      <w:p>
                        <w:pPr>
                          <w:spacing w:before="240"/>
                          <w:ind w:left="494" w:right="0" w:firstLine="0"/>
                          <w:jc w:val="left"/>
                          <w:rPr>
                            <w:b/>
                            <w:sz w:val="80"/>
                          </w:rPr>
                        </w:pPr>
                        <w:bookmarkStart w:name="How do we proceed from here?" w:id="9"/>
                        <w:bookmarkEnd w:id="9"/>
                        <w:r>
                          <w:rPr/>
                        </w:r>
                        <w:r>
                          <w:rPr>
                            <w:b/>
                            <w:color w:val="493028"/>
                            <w:sz w:val="80"/>
                          </w:rPr>
                          <w:t>How</w:t>
                        </w:r>
                        <w:r>
                          <w:rPr>
                            <w:b/>
                            <w:color w:val="493028"/>
                            <w:spacing w:val="-22"/>
                            <w:sz w:val="80"/>
                          </w:rPr>
                          <w:t> </w:t>
                        </w:r>
                        <w:r>
                          <w:rPr>
                            <w:b/>
                            <w:color w:val="493028"/>
                            <w:sz w:val="80"/>
                          </w:rPr>
                          <w:t>do</w:t>
                        </w:r>
                        <w:r>
                          <w:rPr>
                            <w:b/>
                            <w:color w:val="493028"/>
                            <w:spacing w:val="-24"/>
                            <w:sz w:val="80"/>
                          </w:rPr>
                          <w:t> </w:t>
                        </w:r>
                        <w:r>
                          <w:rPr>
                            <w:b/>
                            <w:color w:val="493028"/>
                            <w:sz w:val="80"/>
                          </w:rPr>
                          <w:t>we</w:t>
                        </w:r>
                        <w:r>
                          <w:rPr>
                            <w:b/>
                            <w:color w:val="493028"/>
                            <w:spacing w:val="-23"/>
                            <w:sz w:val="80"/>
                          </w:rPr>
                          <w:t> </w:t>
                        </w:r>
                        <w:r>
                          <w:rPr>
                            <w:b/>
                            <w:color w:val="493028"/>
                            <w:sz w:val="80"/>
                          </w:rPr>
                          <w:t>proceed</w:t>
                        </w:r>
                        <w:r>
                          <w:rPr>
                            <w:b/>
                            <w:color w:val="493028"/>
                            <w:spacing w:val="-21"/>
                            <w:sz w:val="80"/>
                          </w:rPr>
                          <w:t> </w:t>
                        </w:r>
                        <w:r>
                          <w:rPr>
                            <w:b/>
                            <w:color w:val="493028"/>
                            <w:sz w:val="80"/>
                          </w:rPr>
                          <w:t>from</w:t>
                        </w:r>
                        <w:r>
                          <w:rPr>
                            <w:b/>
                            <w:color w:val="493028"/>
                            <w:spacing w:val="-22"/>
                            <w:sz w:val="80"/>
                          </w:rPr>
                          <w:t> </w:t>
                        </w:r>
                        <w:r>
                          <w:rPr>
                            <w:b/>
                            <w:color w:val="493028"/>
                            <w:spacing w:val="-4"/>
                            <w:sz w:val="80"/>
                          </w:rPr>
                          <w:t>here?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0" w:after="0"/>
        <w:ind w:left="940" w:right="0" w:hanging="359"/>
        <w:jc w:val="left"/>
        <w:rPr>
          <w:rFonts w:ascii="Arial MT" w:hAnsi="Arial MT"/>
          <w:color w:val="FFFFFF"/>
          <w:sz w:val="39"/>
        </w:rPr>
      </w:pPr>
      <w:r>
        <w:rPr>
          <w:color w:val="FFFFFF"/>
          <w:sz w:val="56"/>
        </w:rPr>
        <w:t>Desire</w:t>
      </w:r>
      <w:r>
        <w:rPr>
          <w:color w:val="FFFFFF"/>
          <w:spacing w:val="-32"/>
          <w:sz w:val="56"/>
        </w:rPr>
        <w:t> </w:t>
      </w:r>
      <w:r>
        <w:rPr>
          <w:color w:val="FFFFFF"/>
          <w:sz w:val="56"/>
        </w:rPr>
        <w:t>for</w:t>
      </w:r>
      <w:r>
        <w:rPr>
          <w:color w:val="FFFFFF"/>
          <w:spacing w:val="-32"/>
          <w:sz w:val="56"/>
        </w:rPr>
        <w:t> </w:t>
      </w:r>
      <w:r>
        <w:rPr>
          <w:color w:val="FFFFFF"/>
          <w:sz w:val="56"/>
        </w:rPr>
        <w:t>collaboration</w:t>
      </w:r>
      <w:r>
        <w:rPr>
          <w:color w:val="FFFFFF"/>
          <w:spacing w:val="-31"/>
          <w:sz w:val="56"/>
        </w:rPr>
        <w:t> </w:t>
      </w:r>
      <w:r>
        <w:rPr>
          <w:color w:val="FFFFFF"/>
          <w:sz w:val="56"/>
        </w:rPr>
        <w:t>and</w:t>
      </w:r>
      <w:r>
        <w:rPr>
          <w:color w:val="FFFFFF"/>
          <w:spacing w:val="-32"/>
          <w:sz w:val="56"/>
        </w:rPr>
        <w:t> </w:t>
      </w:r>
      <w:r>
        <w:rPr>
          <w:color w:val="FFFFFF"/>
          <w:sz w:val="56"/>
        </w:rPr>
        <w:t>coordination</w:t>
      </w:r>
      <w:r>
        <w:rPr>
          <w:color w:val="FFFFFF"/>
          <w:spacing w:val="-31"/>
          <w:sz w:val="56"/>
        </w:rPr>
        <w:t> </w:t>
      </w:r>
      <w:r>
        <w:rPr>
          <w:color w:val="FFFFFF"/>
          <w:sz w:val="56"/>
        </w:rPr>
        <w:t>throughout</w:t>
      </w:r>
      <w:r>
        <w:rPr>
          <w:color w:val="FFFFFF"/>
          <w:spacing w:val="-28"/>
          <w:sz w:val="56"/>
        </w:rPr>
        <w:t> </w:t>
      </w:r>
      <w:r>
        <w:rPr>
          <w:color w:val="FFFFFF"/>
          <w:spacing w:val="-4"/>
          <w:sz w:val="56"/>
        </w:rPr>
        <w:t>year</w:t>
      </w:r>
    </w:p>
    <w:p>
      <w:pPr>
        <w:pStyle w:val="ListParagraph"/>
        <w:numPr>
          <w:ilvl w:val="1"/>
          <w:numId w:val="1"/>
        </w:numPr>
        <w:tabs>
          <w:tab w:pos="1660" w:val="left" w:leader="none"/>
        </w:tabs>
        <w:spacing w:line="240" w:lineRule="auto" w:before="120" w:after="0"/>
        <w:ind w:left="1660" w:right="0" w:hanging="359"/>
        <w:jc w:val="left"/>
        <w:rPr>
          <w:sz w:val="56"/>
        </w:rPr>
      </w:pPr>
      <w:r>
        <w:rPr>
          <w:color w:val="FFFFFF"/>
          <w:sz w:val="56"/>
        </w:rPr>
        <w:t>Maintain</w:t>
      </w:r>
      <w:r>
        <w:rPr>
          <w:color w:val="FFFFFF"/>
          <w:spacing w:val="-19"/>
          <w:sz w:val="56"/>
        </w:rPr>
        <w:t> </w:t>
      </w:r>
      <w:r>
        <w:rPr>
          <w:color w:val="FFFFFF"/>
          <w:sz w:val="56"/>
        </w:rPr>
        <w:t>status</w:t>
      </w:r>
      <w:r>
        <w:rPr>
          <w:color w:val="FFFFFF"/>
          <w:spacing w:val="-16"/>
          <w:sz w:val="56"/>
        </w:rPr>
        <w:t> </w:t>
      </w:r>
      <w:r>
        <w:rPr>
          <w:color w:val="FFFFFF"/>
          <w:sz w:val="56"/>
        </w:rPr>
        <w:t>quo</w:t>
      </w:r>
      <w:r>
        <w:rPr>
          <w:color w:val="FFFFFF"/>
          <w:spacing w:val="-18"/>
          <w:sz w:val="56"/>
        </w:rPr>
        <w:t> </w:t>
      </w:r>
      <w:r>
        <w:rPr>
          <w:color w:val="FFFFFF"/>
          <w:sz w:val="56"/>
        </w:rPr>
        <w:t>or</w:t>
      </w:r>
      <w:r>
        <w:rPr>
          <w:color w:val="FFFFFF"/>
          <w:spacing w:val="-23"/>
          <w:sz w:val="56"/>
        </w:rPr>
        <w:t> </w:t>
      </w:r>
      <w:r>
        <w:rPr>
          <w:color w:val="FFFFFF"/>
          <w:sz w:val="56"/>
        </w:rPr>
        <w:t>seek</w:t>
      </w:r>
      <w:r>
        <w:rPr>
          <w:color w:val="FFFFFF"/>
          <w:spacing w:val="-21"/>
          <w:sz w:val="56"/>
        </w:rPr>
        <w:t> </w:t>
      </w:r>
      <w:r>
        <w:rPr>
          <w:color w:val="FFFFFF"/>
          <w:sz w:val="56"/>
        </w:rPr>
        <w:t>other</w:t>
      </w:r>
      <w:r>
        <w:rPr>
          <w:color w:val="FFFFFF"/>
          <w:spacing w:val="-21"/>
          <w:sz w:val="56"/>
        </w:rPr>
        <w:t> </w:t>
      </w:r>
      <w:r>
        <w:rPr>
          <w:color w:val="FFFFFF"/>
          <w:sz w:val="56"/>
        </w:rPr>
        <w:t>ways</w:t>
      </w:r>
      <w:r>
        <w:rPr>
          <w:color w:val="FFFFFF"/>
          <w:spacing w:val="-22"/>
          <w:sz w:val="56"/>
        </w:rPr>
        <w:t> </w:t>
      </w:r>
      <w:r>
        <w:rPr>
          <w:color w:val="FFFFFF"/>
          <w:sz w:val="56"/>
        </w:rPr>
        <w:t>for</w:t>
      </w:r>
      <w:r>
        <w:rPr>
          <w:color w:val="FFFFFF"/>
          <w:spacing w:val="-22"/>
          <w:sz w:val="56"/>
        </w:rPr>
        <w:t> </w:t>
      </w:r>
      <w:r>
        <w:rPr>
          <w:color w:val="FFFFFF"/>
          <w:sz w:val="56"/>
        </w:rPr>
        <w:t>industry</w:t>
      </w:r>
      <w:r>
        <w:rPr>
          <w:color w:val="FFFFFF"/>
          <w:spacing w:val="-13"/>
          <w:sz w:val="56"/>
        </w:rPr>
        <w:t> </w:t>
      </w:r>
      <w:r>
        <w:rPr>
          <w:color w:val="FFFFFF"/>
          <w:spacing w:val="-2"/>
          <w:sz w:val="56"/>
        </w:rPr>
        <w:t>input</w:t>
      </w:r>
    </w:p>
    <w:p>
      <w:pPr>
        <w:pStyle w:val="ListParagraph"/>
        <w:numPr>
          <w:ilvl w:val="1"/>
          <w:numId w:val="1"/>
        </w:numPr>
        <w:tabs>
          <w:tab w:pos="1660" w:val="left" w:leader="none"/>
        </w:tabs>
        <w:spacing w:line="240" w:lineRule="auto" w:before="123" w:after="0"/>
        <w:ind w:left="1660" w:right="0" w:hanging="359"/>
        <w:jc w:val="left"/>
        <w:rPr>
          <w:sz w:val="56"/>
        </w:rPr>
      </w:pPr>
      <w:r>
        <w:rPr>
          <w:color w:val="FFFFFF"/>
          <w:sz w:val="56"/>
        </w:rPr>
        <w:t>Goal</w:t>
      </w:r>
      <w:r>
        <w:rPr>
          <w:color w:val="FFFFFF"/>
          <w:spacing w:val="-20"/>
          <w:sz w:val="56"/>
        </w:rPr>
        <w:t> </w:t>
      </w:r>
      <w:r>
        <w:rPr>
          <w:color w:val="FFFFFF"/>
          <w:sz w:val="56"/>
        </w:rPr>
        <w:t>is</w:t>
      </w:r>
      <w:r>
        <w:rPr>
          <w:color w:val="FFFFFF"/>
          <w:spacing w:val="-14"/>
          <w:sz w:val="56"/>
        </w:rPr>
        <w:t> </w:t>
      </w:r>
      <w:r>
        <w:rPr>
          <w:color w:val="FFFFFF"/>
          <w:sz w:val="56"/>
        </w:rPr>
        <w:t>to</w:t>
      </w:r>
      <w:r>
        <w:rPr>
          <w:color w:val="FFFFFF"/>
          <w:spacing w:val="-16"/>
          <w:sz w:val="56"/>
        </w:rPr>
        <w:t> </w:t>
      </w:r>
      <w:r>
        <w:rPr>
          <w:color w:val="FFFFFF"/>
          <w:sz w:val="56"/>
        </w:rPr>
        <w:t>improve</w:t>
      </w:r>
      <w:r>
        <w:rPr>
          <w:color w:val="FFFFFF"/>
          <w:spacing w:val="-12"/>
          <w:sz w:val="56"/>
        </w:rPr>
        <w:t> </w:t>
      </w:r>
      <w:r>
        <w:rPr>
          <w:color w:val="FFFFFF"/>
          <w:sz w:val="56"/>
        </w:rPr>
        <w:t>the</w:t>
      </w:r>
      <w:r>
        <w:rPr>
          <w:color w:val="FFFFFF"/>
          <w:spacing w:val="-13"/>
          <w:sz w:val="56"/>
        </w:rPr>
        <w:t> </w:t>
      </w:r>
      <w:r>
        <w:rPr>
          <w:color w:val="FFFFFF"/>
          <w:sz w:val="56"/>
        </w:rPr>
        <w:t>“Unified”</w:t>
      </w:r>
      <w:r>
        <w:rPr>
          <w:color w:val="FFFFFF"/>
          <w:spacing w:val="-13"/>
          <w:sz w:val="56"/>
        </w:rPr>
        <w:t> </w:t>
      </w:r>
      <w:r>
        <w:rPr>
          <w:color w:val="FFFFFF"/>
          <w:sz w:val="56"/>
        </w:rPr>
        <w:t>in</w:t>
      </w:r>
      <w:r>
        <w:rPr>
          <w:color w:val="FFFFFF"/>
          <w:spacing w:val="-14"/>
          <w:sz w:val="56"/>
        </w:rPr>
        <w:t> </w:t>
      </w:r>
      <w:r>
        <w:rPr>
          <w:color w:val="FFFFFF"/>
          <w:sz w:val="56"/>
        </w:rPr>
        <w:t>Unified</w:t>
      </w:r>
      <w:r>
        <w:rPr>
          <w:color w:val="FFFFFF"/>
          <w:spacing w:val="-13"/>
          <w:sz w:val="56"/>
        </w:rPr>
        <w:t> </w:t>
      </w:r>
      <w:r>
        <w:rPr>
          <w:color w:val="FFFFFF"/>
          <w:spacing w:val="-2"/>
          <w:sz w:val="56"/>
        </w:rPr>
        <w:t>Program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213" w:lineRule="auto" w:before="182" w:after="0"/>
        <w:ind w:left="941" w:right="2613" w:hanging="360"/>
        <w:jc w:val="left"/>
        <w:rPr>
          <w:rFonts w:ascii="Arial MT" w:hAnsi="Arial MT"/>
          <w:color w:val="FFFFFF"/>
          <w:sz w:val="39"/>
        </w:rPr>
      </w:pPr>
      <w:r>
        <w:rPr>
          <w:color w:val="FFFFFF"/>
          <w:sz w:val="56"/>
        </w:rPr>
        <w:t>Potential</w:t>
      </w:r>
      <w:r>
        <w:rPr>
          <w:color w:val="FFFFFF"/>
          <w:spacing w:val="-18"/>
          <w:sz w:val="56"/>
        </w:rPr>
        <w:t> </w:t>
      </w:r>
      <w:r>
        <w:rPr>
          <w:color w:val="FFFFFF"/>
          <w:sz w:val="56"/>
        </w:rPr>
        <w:t>adjustments</w:t>
      </w:r>
      <w:r>
        <w:rPr>
          <w:color w:val="FFFFFF"/>
          <w:spacing w:val="-10"/>
          <w:sz w:val="56"/>
        </w:rPr>
        <w:t> </w:t>
      </w:r>
      <w:r>
        <w:rPr>
          <w:color w:val="FFFFFF"/>
          <w:sz w:val="56"/>
        </w:rPr>
        <w:t>to</w:t>
      </w:r>
      <w:r>
        <w:rPr>
          <w:color w:val="FFFFFF"/>
          <w:spacing w:val="-22"/>
          <w:sz w:val="56"/>
        </w:rPr>
        <w:t> </w:t>
      </w:r>
      <w:r>
        <w:rPr>
          <w:color w:val="FFFFFF"/>
          <w:sz w:val="56"/>
        </w:rPr>
        <w:t>the</w:t>
      </w:r>
      <w:r>
        <w:rPr>
          <w:color w:val="FFFFFF"/>
          <w:spacing w:val="-17"/>
          <w:sz w:val="56"/>
        </w:rPr>
        <w:t> </w:t>
      </w:r>
      <w:r>
        <w:rPr>
          <w:color w:val="FFFFFF"/>
          <w:sz w:val="56"/>
        </w:rPr>
        <w:t>Industry</w:t>
      </w:r>
      <w:r>
        <w:rPr>
          <w:color w:val="FFFFFF"/>
          <w:spacing w:val="-12"/>
          <w:sz w:val="56"/>
        </w:rPr>
        <w:t> </w:t>
      </w:r>
      <w:r>
        <w:rPr>
          <w:color w:val="FFFFFF"/>
          <w:sz w:val="56"/>
        </w:rPr>
        <w:t>Stakeholder</w:t>
      </w:r>
      <w:r>
        <w:rPr>
          <w:color w:val="FFFFFF"/>
          <w:spacing w:val="-18"/>
          <w:sz w:val="56"/>
        </w:rPr>
        <w:t> </w:t>
      </w:r>
      <w:r>
        <w:rPr>
          <w:color w:val="FFFFFF"/>
          <w:sz w:val="56"/>
        </w:rPr>
        <w:t>Meeting</w:t>
      </w:r>
      <w:r>
        <w:rPr>
          <w:color w:val="FFFFFF"/>
          <w:spacing w:val="-17"/>
          <w:sz w:val="56"/>
        </w:rPr>
        <w:t> </w:t>
      </w:r>
      <w:r>
        <w:rPr>
          <w:color w:val="FFFFFF"/>
          <w:sz w:val="56"/>
        </w:rPr>
        <w:t>(at future conferences)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13" w:lineRule="auto" w:before="194" w:after="0"/>
        <w:ind w:left="1661" w:right="3664" w:hanging="360"/>
        <w:jc w:val="left"/>
        <w:rPr>
          <w:sz w:val="56"/>
        </w:rPr>
      </w:pPr>
      <w:r>
        <w:rPr>
          <w:color w:val="FFFFFF"/>
          <w:sz w:val="56"/>
        </w:rPr>
        <w:t>Joint</w:t>
      </w:r>
      <w:r>
        <w:rPr>
          <w:color w:val="FFFFFF"/>
          <w:spacing w:val="-14"/>
          <w:sz w:val="56"/>
        </w:rPr>
        <w:t> </w:t>
      </w:r>
      <w:r>
        <w:rPr>
          <w:color w:val="FFFFFF"/>
          <w:sz w:val="56"/>
        </w:rPr>
        <w:t>report</w:t>
      </w:r>
      <w:r>
        <w:rPr>
          <w:color w:val="FFFFFF"/>
          <w:spacing w:val="-14"/>
          <w:sz w:val="56"/>
        </w:rPr>
        <w:t> </w:t>
      </w:r>
      <w:r>
        <w:rPr>
          <w:color w:val="FFFFFF"/>
          <w:sz w:val="56"/>
        </w:rPr>
        <w:t>on</w:t>
      </w:r>
      <w:r>
        <w:rPr>
          <w:color w:val="FFFFFF"/>
          <w:spacing w:val="-14"/>
          <w:sz w:val="56"/>
        </w:rPr>
        <w:t> </w:t>
      </w:r>
      <w:r>
        <w:rPr>
          <w:color w:val="FFFFFF"/>
          <w:sz w:val="56"/>
        </w:rPr>
        <w:t>status</w:t>
      </w:r>
      <w:r>
        <w:rPr>
          <w:color w:val="FFFFFF"/>
          <w:spacing w:val="-10"/>
          <w:sz w:val="56"/>
        </w:rPr>
        <w:t> </w:t>
      </w:r>
      <w:r>
        <w:rPr>
          <w:color w:val="FFFFFF"/>
          <w:sz w:val="56"/>
        </w:rPr>
        <w:t>of</w:t>
      </w:r>
      <w:r>
        <w:rPr>
          <w:color w:val="FFFFFF"/>
          <w:spacing w:val="-19"/>
          <w:sz w:val="56"/>
        </w:rPr>
        <w:t> </w:t>
      </w:r>
      <w:r>
        <w:rPr>
          <w:color w:val="FFFFFF"/>
          <w:sz w:val="56"/>
        </w:rPr>
        <w:t>addressing</w:t>
      </w:r>
      <w:r>
        <w:rPr>
          <w:color w:val="FFFFFF"/>
          <w:spacing w:val="-9"/>
          <w:sz w:val="56"/>
        </w:rPr>
        <w:t> </w:t>
      </w:r>
      <w:r>
        <w:rPr>
          <w:color w:val="FFFFFF"/>
          <w:sz w:val="56"/>
        </w:rPr>
        <w:t>industry</w:t>
      </w:r>
      <w:r>
        <w:rPr>
          <w:color w:val="FFFFFF"/>
          <w:spacing w:val="-6"/>
          <w:sz w:val="56"/>
        </w:rPr>
        <w:t> </w:t>
      </w:r>
      <w:r>
        <w:rPr>
          <w:color w:val="FFFFFF"/>
          <w:sz w:val="56"/>
        </w:rPr>
        <w:t>concerns, accomplishments and emerging issues</w:t>
      </w:r>
    </w:p>
    <w:p>
      <w:pPr>
        <w:pStyle w:val="ListParagraph"/>
        <w:numPr>
          <w:ilvl w:val="1"/>
          <w:numId w:val="1"/>
        </w:numPr>
        <w:tabs>
          <w:tab w:pos="1660" w:val="left" w:leader="none"/>
        </w:tabs>
        <w:spacing w:line="240" w:lineRule="auto" w:before="136" w:after="0"/>
        <w:ind w:left="1660" w:right="0" w:hanging="359"/>
        <w:jc w:val="left"/>
        <w:rPr>
          <w:sz w:val="56"/>
        </w:rPr>
      </w:pPr>
      <w:r>
        <w:rPr>
          <w:color w:val="FFFFFF"/>
          <w:spacing w:val="-4"/>
          <w:sz w:val="56"/>
        </w:rPr>
        <w:t>Celebrate</w:t>
      </w:r>
      <w:r>
        <w:rPr>
          <w:color w:val="FFFFFF"/>
          <w:spacing w:val="-17"/>
          <w:sz w:val="56"/>
        </w:rPr>
        <w:t> </w:t>
      </w:r>
      <w:r>
        <w:rPr>
          <w:color w:val="FFFFFF"/>
          <w:spacing w:val="-2"/>
          <w:sz w:val="56"/>
        </w:rPr>
        <w:t>accomplishments!</w:t>
      </w:r>
    </w:p>
    <w:sectPr>
      <w:pgSz w:w="19200" w:h="10800" w:orient="landscape"/>
      <w:pgMar w:top="1100" w:bottom="280" w:left="283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941" w:hanging="360"/>
      </w:pPr>
      <w:rPr>
        <w:rFonts w:hint="default" w:ascii="Arial MT" w:hAnsi="Arial MT" w:eastAsia="Arial MT" w:cs="Arial MT"/>
        <w:spacing w:val="0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360"/>
      </w:pPr>
      <w:rPr>
        <w:rFonts w:hint="default" w:ascii="Arial MT" w:hAnsi="Arial MT" w:eastAsia="Arial MT" w:cs="Arial MT"/>
        <w:b w:val="0"/>
        <w:bCs w:val="0"/>
        <w:i w:val="0"/>
        <w:iCs w:val="0"/>
        <w:color w:val="FFFFFF"/>
        <w:spacing w:val="0"/>
        <w:w w:val="100"/>
        <w:sz w:val="39"/>
        <w:szCs w:val="3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1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8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6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5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3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09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6"/>
      <w:ind w:left="940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Lorenzo, Jennifer@CALFIRE</dc:creator>
  <dc:title>2026 Industry Survey Results for APSA Program</dc:title>
  <dcterms:created xsi:type="dcterms:W3CDTF">2026-04-17T19:06:28Z</dcterms:created>
  <dcterms:modified xsi:type="dcterms:W3CDTF">2026-04-17T19:06:28Z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Created">
    <vt:filetime>2026-04-15T00:00:00Z</vt:filetime>
  </property>
  <property fmtid="{D5CDD505-2E9C-101B-9397-08002B2CF9AE}" pid="4" name="Creator">
    <vt:lpwstr>Acrobat PDFMaker 26 for PowerPoint</vt:lpwstr>
  </property>
  <property fmtid="{D5CDD505-2E9C-101B-9397-08002B2CF9AE}" pid="5" name="LastSaved">
    <vt:filetime>2026-04-17T00:00:00Z</vt:filetime>
  </property>
  <property fmtid="{D5CDD505-2E9C-101B-9397-08002B2CF9AE}" pid="6" name="Order">
    <vt:lpwstr>74067900</vt:lpwstr>
  </property>
  <property fmtid="{D5CDD505-2E9C-101B-9397-08002B2CF9AE}" pid="7" name="Producer">
    <vt:lpwstr>Adobe PDF Library 26.1.183</vt:lpwstr>
  </property>
</Properties>
</file>