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ECC4" w14:textId="21934BFF" w:rsidR="0014570A" w:rsidRDefault="008F1BF9">
      <w:pPr>
        <w:spacing w:line="487" w:lineRule="exact"/>
        <w:ind w:left="1100"/>
        <w:rPr>
          <w:sz w:val="40"/>
        </w:rPr>
      </w:pPr>
      <w:r>
        <w:rPr>
          <w:sz w:val="40"/>
        </w:rPr>
        <w:t>[</w:t>
      </w:r>
      <w:r>
        <w:rPr>
          <w:spacing w:val="-5"/>
          <w:sz w:val="40"/>
        </w:rPr>
        <w:t xml:space="preserve"> </w:t>
      </w:r>
      <w:r>
        <w:rPr>
          <w:sz w:val="40"/>
        </w:rPr>
        <w:t>YOUR</w:t>
      </w:r>
      <w:r>
        <w:rPr>
          <w:spacing w:val="-4"/>
          <w:sz w:val="40"/>
        </w:rPr>
        <w:t xml:space="preserve"> </w:t>
      </w:r>
      <w:r w:rsidR="00E05C80">
        <w:rPr>
          <w:spacing w:val="-4"/>
          <w:sz w:val="40"/>
        </w:rPr>
        <w:t xml:space="preserve">AGENCY/BUSINESS </w:t>
      </w:r>
      <w:r>
        <w:rPr>
          <w:sz w:val="40"/>
        </w:rPr>
        <w:t>LOGO</w:t>
      </w:r>
      <w:r>
        <w:rPr>
          <w:spacing w:val="-2"/>
          <w:sz w:val="40"/>
        </w:rPr>
        <w:t xml:space="preserve"> </w:t>
      </w:r>
      <w:r>
        <w:rPr>
          <w:spacing w:val="-10"/>
          <w:sz w:val="40"/>
        </w:rPr>
        <w:t>]</w:t>
      </w:r>
    </w:p>
    <w:p w14:paraId="1FE6ECC5" w14:textId="77777777" w:rsidR="0014570A" w:rsidRDefault="008F1BF9">
      <w:pPr>
        <w:pStyle w:val="BodyText"/>
        <w:spacing w:before="295"/>
        <w:ind w:left="1100"/>
      </w:pPr>
      <w:r>
        <w:rPr>
          <w:spacing w:val="-4"/>
        </w:rPr>
        <w:t>Date</w:t>
      </w:r>
    </w:p>
    <w:p w14:paraId="1FE6ECC6" w14:textId="77777777" w:rsidR="0014570A" w:rsidRDefault="0014570A">
      <w:pPr>
        <w:pStyle w:val="BodyText"/>
      </w:pPr>
    </w:p>
    <w:p w14:paraId="1FE6ECC7" w14:textId="77777777" w:rsidR="0014570A" w:rsidRDefault="0014570A">
      <w:pPr>
        <w:pStyle w:val="BodyText"/>
      </w:pPr>
    </w:p>
    <w:p w14:paraId="1FE6ECC8" w14:textId="77777777" w:rsidR="0014570A" w:rsidRDefault="0014570A">
      <w:pPr>
        <w:pStyle w:val="BodyText"/>
        <w:spacing w:before="7"/>
        <w:rPr>
          <w:sz w:val="22"/>
        </w:rPr>
      </w:pPr>
    </w:p>
    <w:p w14:paraId="1FE6ECC9" w14:textId="0DEA8D58" w:rsidR="0014570A" w:rsidRDefault="008F1BF9">
      <w:pPr>
        <w:pStyle w:val="BodyText"/>
        <w:ind w:left="1100" w:right="8189"/>
      </w:pPr>
      <w:r>
        <w:t xml:space="preserve">CAL FIRE </w:t>
      </w:r>
      <w:r w:rsidR="00FC3023">
        <w:t>–</w:t>
      </w:r>
      <w:r>
        <w:t xml:space="preserve"> OSFM</w:t>
      </w:r>
    </w:p>
    <w:p w14:paraId="28F77703" w14:textId="7A3D21FC" w:rsidR="00FC3023" w:rsidRDefault="00FC3023">
      <w:pPr>
        <w:pStyle w:val="BodyText"/>
        <w:ind w:left="1100" w:right="8189"/>
      </w:pPr>
      <w:r w:rsidRPr="00FC3023">
        <w:t>State Fire Training</w:t>
      </w:r>
    </w:p>
    <w:p w14:paraId="1FE6ECCA" w14:textId="2D735B6C" w:rsidR="0014570A" w:rsidRDefault="00FC3023">
      <w:pPr>
        <w:pStyle w:val="BodyText"/>
        <w:spacing w:before="1" w:line="341" w:lineRule="exact"/>
        <w:ind w:left="1100"/>
      </w:pPr>
      <w:r>
        <w:t>715 P Street 9</w:t>
      </w:r>
      <w:r w:rsidRPr="00FC3023">
        <w:rPr>
          <w:vertAlign w:val="superscript"/>
        </w:rPr>
        <w:t>th</w:t>
      </w:r>
      <w:r>
        <w:t xml:space="preserve"> Floor </w:t>
      </w:r>
    </w:p>
    <w:p w14:paraId="1FE6ECCB" w14:textId="58A98D8F" w:rsidR="0014570A" w:rsidRDefault="008F1BF9">
      <w:pPr>
        <w:pStyle w:val="BodyText"/>
        <w:spacing w:line="341" w:lineRule="exact"/>
        <w:ind w:left="1100"/>
      </w:pPr>
      <w:r>
        <w:t>Sacramento,</w:t>
      </w:r>
      <w:r>
        <w:rPr>
          <w:spacing w:val="-7"/>
        </w:rPr>
        <w:t xml:space="preserve"> </w:t>
      </w:r>
      <w:r>
        <w:t>CA</w:t>
      </w:r>
      <w:r>
        <w:rPr>
          <w:spacing w:val="-5"/>
        </w:rPr>
        <w:t xml:space="preserve"> </w:t>
      </w:r>
      <w:r>
        <w:rPr>
          <w:spacing w:val="-2"/>
        </w:rPr>
        <w:t>9581</w:t>
      </w:r>
      <w:r w:rsidR="00FC3023">
        <w:rPr>
          <w:spacing w:val="-2"/>
        </w:rPr>
        <w:t>4</w:t>
      </w:r>
    </w:p>
    <w:p w14:paraId="1FE6ECCC" w14:textId="77777777" w:rsidR="0014570A" w:rsidRDefault="0014570A">
      <w:pPr>
        <w:pStyle w:val="BodyText"/>
      </w:pPr>
    </w:p>
    <w:p w14:paraId="1FE6ECCD" w14:textId="77777777" w:rsidR="0014570A" w:rsidRDefault="0014570A">
      <w:pPr>
        <w:pStyle w:val="BodyText"/>
        <w:spacing w:before="12"/>
        <w:rPr>
          <w:sz w:val="27"/>
        </w:rPr>
      </w:pPr>
    </w:p>
    <w:p w14:paraId="1FE6ECCE" w14:textId="77777777" w:rsidR="0014570A" w:rsidRDefault="008F1BF9">
      <w:pPr>
        <w:pStyle w:val="BodyText"/>
        <w:ind w:left="1100"/>
      </w:pPr>
      <w:r>
        <w:t>To</w:t>
      </w:r>
      <w:r>
        <w:rPr>
          <w:spacing w:val="-3"/>
        </w:rPr>
        <w:t xml:space="preserve"> </w:t>
      </w:r>
      <w:r>
        <w:t>Whom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Concern:</w:t>
      </w:r>
    </w:p>
    <w:p w14:paraId="1FE6ECCF" w14:textId="77777777" w:rsidR="0014570A" w:rsidRDefault="0014570A">
      <w:pPr>
        <w:pStyle w:val="BodyText"/>
      </w:pPr>
    </w:p>
    <w:p w14:paraId="1C1D2B75" w14:textId="5F31C2C4" w:rsidR="006C376C" w:rsidRDefault="003A5D5F" w:rsidP="006C376C">
      <w:pPr>
        <w:pStyle w:val="BodyText"/>
        <w:ind w:left="1100" w:right="1098"/>
      </w:pPr>
      <w:r>
        <w:rPr>
          <w:highlight w:val="yellow"/>
        </w:rPr>
        <w:t>I</w:t>
      </w:r>
      <w:r w:rsidR="00DA034D">
        <w:rPr>
          <w:highlight w:val="yellow"/>
        </w:rPr>
        <w:t xml:space="preserve">, </w:t>
      </w:r>
      <w:r>
        <w:rPr>
          <w:highlight w:val="yellow"/>
        </w:rPr>
        <w:t>(</w:t>
      </w:r>
      <w:r w:rsidR="00FC3023" w:rsidRPr="00FC3023">
        <w:rPr>
          <w:highlight w:val="yellow"/>
        </w:rPr>
        <w:t>Person XXXX</w:t>
      </w:r>
      <w:r>
        <w:t xml:space="preserve">) am reapplying </w:t>
      </w:r>
      <w:r w:rsidR="00FC3023">
        <w:t>for</w:t>
      </w:r>
      <w:r w:rsidR="00DA034D">
        <w:t xml:space="preserve"> the</w:t>
      </w:r>
      <w:r w:rsidR="00FC3023">
        <w:t xml:space="preserve"> State-Certified Prescribed-Fire </w:t>
      </w:r>
      <w:r w:rsidR="0013606C">
        <w:t xml:space="preserve">(CA-RX) </w:t>
      </w:r>
      <w:r w:rsidR="00FC3023">
        <w:t xml:space="preserve">Certification </w:t>
      </w:r>
      <w:r>
        <w:t xml:space="preserve">through </w:t>
      </w:r>
      <w:r w:rsidR="00FC3023">
        <w:t>the annual update process</w:t>
      </w:r>
      <w:r>
        <w:t xml:space="preserve">. I </w:t>
      </w:r>
      <w:r w:rsidR="006C376C" w:rsidRPr="006C376C">
        <w:t>did not complete the required Continuing Education course for annual Recertification by the expiration date</w:t>
      </w:r>
      <w:r w:rsidR="00DA034D">
        <w:t xml:space="preserve"> of </w:t>
      </w:r>
      <w:r w:rsidR="00DA034D" w:rsidRPr="00DA034D">
        <w:rPr>
          <w:highlight w:val="yellow"/>
        </w:rPr>
        <w:t>XXXX, XX, XXX</w:t>
      </w:r>
      <w:r w:rsidR="006C376C" w:rsidRPr="00DA034D">
        <w:rPr>
          <w:highlight w:val="yellow"/>
        </w:rPr>
        <w:t>.</w:t>
      </w:r>
      <w:r w:rsidR="006C376C" w:rsidRPr="006C376C">
        <w:t xml:space="preserve"> </w:t>
      </w:r>
    </w:p>
    <w:p w14:paraId="2707EDA5" w14:textId="77777777" w:rsidR="006C376C" w:rsidRDefault="006C376C" w:rsidP="00FC3023">
      <w:pPr>
        <w:pStyle w:val="BodyText"/>
        <w:ind w:left="1100" w:right="1098"/>
      </w:pPr>
    </w:p>
    <w:p w14:paraId="54DA7772" w14:textId="09BD52DA" w:rsidR="00FC3023" w:rsidRDefault="00FC3023" w:rsidP="00FC3023">
      <w:pPr>
        <w:pStyle w:val="BodyText"/>
        <w:ind w:left="1100" w:right="1098"/>
      </w:pPr>
      <w:r>
        <w:t xml:space="preserve">In accordance with the State Fire Training requirements, the following documentation of </w:t>
      </w:r>
      <w:r w:rsidR="00DA034D">
        <w:t>my</w:t>
      </w:r>
      <w:r>
        <w:t xml:space="preserve"> </w:t>
      </w:r>
      <w:r w:rsidRPr="00FC3023">
        <w:t xml:space="preserve">prescribed-fire </w:t>
      </w:r>
      <w:r w:rsidR="00DA034D">
        <w:t xml:space="preserve">experience </w:t>
      </w:r>
      <w:r w:rsidR="00D14506" w:rsidRPr="00D14506">
        <w:t>within the past 12 months</w:t>
      </w:r>
      <w:r w:rsidR="00DA034D">
        <w:t xml:space="preserve"> </w:t>
      </w:r>
      <w:r>
        <w:t>is attached</w:t>
      </w:r>
      <w:r w:rsidR="00CD5728">
        <w:t xml:space="preserve">. </w:t>
      </w:r>
    </w:p>
    <w:p w14:paraId="187F750A" w14:textId="77777777" w:rsidR="00FC3023" w:rsidRDefault="00FC3023" w:rsidP="00FC3023">
      <w:pPr>
        <w:pStyle w:val="BodyText"/>
        <w:ind w:left="1100" w:right="1098"/>
      </w:pPr>
    </w:p>
    <w:p w14:paraId="070B6F20" w14:textId="43E30C1D" w:rsidR="00A7063E" w:rsidRDefault="008F1BF9" w:rsidP="00FC3023">
      <w:pPr>
        <w:pStyle w:val="BodyText"/>
        <w:ind w:left="1100" w:right="1098"/>
      </w:pPr>
      <w:sdt>
        <w:sdtPr>
          <w:id w:val="-197327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D7B">
            <w:rPr>
              <w:rFonts w:ascii="MS Gothic" w:eastAsia="MS Gothic" w:hAnsi="MS Gothic" w:hint="eastAsia"/>
            </w:rPr>
            <w:t>☐</w:t>
          </w:r>
        </w:sdtContent>
      </w:sdt>
      <w:r w:rsidR="00EA4D7B">
        <w:t xml:space="preserve">  B</w:t>
      </w:r>
      <w:r w:rsidR="00FC3023" w:rsidRPr="00FC3023">
        <w:t xml:space="preserve">urn </w:t>
      </w:r>
      <w:r w:rsidR="00EA4D7B">
        <w:t>P</w:t>
      </w:r>
      <w:r w:rsidR="00FC3023" w:rsidRPr="00FC3023">
        <w:t>lan</w:t>
      </w:r>
      <w:r w:rsidR="00CD5728">
        <w:t>(s)</w:t>
      </w:r>
    </w:p>
    <w:p w14:paraId="6BAECADB" w14:textId="2BA91CD6" w:rsidR="008F1BF9" w:rsidRDefault="008F1BF9" w:rsidP="008F1BF9">
      <w:pPr>
        <w:pStyle w:val="BodyText"/>
        <w:tabs>
          <w:tab w:val="left" w:pos="1995"/>
        </w:tabs>
        <w:ind w:left="1100" w:right="1098"/>
      </w:pPr>
      <w:sdt>
        <w:sdtPr>
          <w:id w:val="-1512602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63E">
            <w:rPr>
              <w:rFonts w:ascii="MS Gothic" w:eastAsia="MS Gothic" w:hAnsi="MS Gothic" w:hint="eastAsia"/>
            </w:rPr>
            <w:t>☐</w:t>
          </w:r>
        </w:sdtContent>
      </w:sdt>
      <w:r w:rsidR="00A7063E">
        <w:t xml:space="preserve">  </w:t>
      </w:r>
      <w:r w:rsidR="00A7063E" w:rsidRPr="00A7063E">
        <w:t>Incident Action Plans (IAPs)</w:t>
      </w:r>
    </w:p>
    <w:p w14:paraId="38F2F288" w14:textId="4070241F" w:rsidR="008F1BF9" w:rsidRDefault="008F1BF9" w:rsidP="008F1BF9">
      <w:pPr>
        <w:pStyle w:val="BodyText"/>
        <w:tabs>
          <w:tab w:val="left" w:pos="1995"/>
        </w:tabs>
        <w:ind w:left="1100" w:right="1098"/>
      </w:pPr>
      <w:sdt>
        <w:sdtPr>
          <w:id w:val="326722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>After-Action Review</w:t>
      </w:r>
      <w:r w:rsidRPr="00A7063E">
        <w:t xml:space="preserve"> (</w:t>
      </w:r>
      <w:r>
        <w:t>AAR</w:t>
      </w:r>
      <w:r w:rsidRPr="00A7063E">
        <w:t>)</w:t>
      </w:r>
    </w:p>
    <w:p w14:paraId="4C11D583" w14:textId="71C500C7" w:rsidR="00A7063E" w:rsidRDefault="008F1BF9" w:rsidP="00A7063E">
      <w:pPr>
        <w:pStyle w:val="BodyText"/>
        <w:tabs>
          <w:tab w:val="left" w:pos="1995"/>
        </w:tabs>
        <w:ind w:left="1100" w:right="1098"/>
      </w:pPr>
      <w:sdt>
        <w:sdtPr>
          <w:id w:val="-168281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63E">
            <w:rPr>
              <w:rFonts w:ascii="MS Gothic" w:eastAsia="MS Gothic" w:hAnsi="MS Gothic" w:hint="eastAsia"/>
            </w:rPr>
            <w:t>☐</w:t>
          </w:r>
        </w:sdtContent>
      </w:sdt>
      <w:r w:rsidR="00A7063E">
        <w:t xml:space="preserve">  O</w:t>
      </w:r>
      <w:r w:rsidR="00A7063E" w:rsidRPr="00A7063E">
        <w:t>ther verification</w:t>
      </w:r>
      <w:r w:rsidR="00D55E04">
        <w:t xml:space="preserve"> (</w:t>
      </w:r>
      <w:r w:rsidR="0013606C">
        <w:t xml:space="preserve">Approved </w:t>
      </w:r>
      <w:r w:rsidR="00D55E04">
        <w:t>Permit</w:t>
      </w:r>
      <w:r w:rsidR="00CD5728">
        <w:t>s)</w:t>
      </w:r>
    </w:p>
    <w:p w14:paraId="5221ED67" w14:textId="77777777" w:rsidR="00A7063E" w:rsidRDefault="00A7063E" w:rsidP="00FC3023">
      <w:pPr>
        <w:pStyle w:val="BodyText"/>
        <w:ind w:left="1100" w:right="1098"/>
      </w:pPr>
    </w:p>
    <w:p w14:paraId="1FE6ED53" w14:textId="6EF87E9F" w:rsidR="0014570A" w:rsidRDefault="0013606C" w:rsidP="00F76DA8">
      <w:pPr>
        <w:pStyle w:val="BodyText"/>
        <w:ind w:left="1100" w:right="1098"/>
      </w:pPr>
      <w:r>
        <w:t xml:space="preserve">The required CA-RX </w:t>
      </w:r>
      <w:r w:rsidR="00F622F7" w:rsidRPr="00F622F7">
        <w:t xml:space="preserve">competency </w:t>
      </w:r>
      <w:r>
        <w:t>was</w:t>
      </w:r>
      <w:r w:rsidR="00F622F7" w:rsidRPr="00F622F7">
        <w:t xml:space="preserve"> demonstrated</w:t>
      </w:r>
      <w:r>
        <w:t>, prescriptive</w:t>
      </w:r>
      <w:r w:rsidR="00F622F7" w:rsidRPr="00F622F7">
        <w:t xml:space="preserve"> </w:t>
      </w:r>
      <w:r w:rsidR="00FC3023" w:rsidRPr="00FC3023">
        <w:t xml:space="preserve">objectives </w:t>
      </w:r>
      <w:r>
        <w:t>were</w:t>
      </w:r>
      <w:r w:rsidR="00FC3023" w:rsidRPr="00FC3023">
        <w:t xml:space="preserve"> addressed, </w:t>
      </w:r>
      <w:r>
        <w:t xml:space="preserve">all </w:t>
      </w:r>
      <w:r w:rsidR="00FC3023" w:rsidRPr="00FC3023">
        <w:t xml:space="preserve">risk </w:t>
      </w:r>
      <w:r>
        <w:t>wa</w:t>
      </w:r>
      <w:r w:rsidR="00FC3023" w:rsidRPr="00FC3023">
        <w:t xml:space="preserve">s mitigated, and safety </w:t>
      </w:r>
      <w:r>
        <w:t>wa</w:t>
      </w:r>
      <w:r w:rsidR="00FC3023" w:rsidRPr="00FC3023">
        <w:t>s ma</w:t>
      </w:r>
      <w:r w:rsidR="00FC3023">
        <w:t>intained</w:t>
      </w:r>
      <w:r>
        <w:t>. Please</w:t>
      </w:r>
      <w:r>
        <w:rPr>
          <w:spacing w:val="-4"/>
        </w:rPr>
        <w:t xml:space="preserve"> </w:t>
      </w:r>
      <w:r>
        <w:t>let</w:t>
      </w:r>
      <w:r>
        <w:rPr>
          <w:spacing w:val="-4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questions</w:t>
      </w:r>
      <w:r w:rsidR="00F76DA8">
        <w:rPr>
          <w:spacing w:val="-3"/>
        </w:rPr>
        <w:t xml:space="preserve"> regarding my application. </w:t>
      </w:r>
    </w:p>
    <w:p w14:paraId="1FE6ED54" w14:textId="77777777" w:rsidR="0014570A" w:rsidRDefault="0014570A">
      <w:pPr>
        <w:pStyle w:val="BodyText"/>
        <w:spacing w:before="11"/>
        <w:rPr>
          <w:sz w:val="27"/>
        </w:rPr>
      </w:pPr>
    </w:p>
    <w:p w14:paraId="1FE6ED58" w14:textId="77777777" w:rsidR="0014570A" w:rsidRDefault="008F1BF9">
      <w:pPr>
        <w:pStyle w:val="BodyText"/>
        <w:ind w:left="1100"/>
      </w:pPr>
      <w:r>
        <w:rPr>
          <w:spacing w:val="-2"/>
        </w:rPr>
        <w:t>Respectfully,</w:t>
      </w:r>
    </w:p>
    <w:p w14:paraId="1FE6ED59" w14:textId="77777777" w:rsidR="0014570A" w:rsidRDefault="0014570A">
      <w:pPr>
        <w:pStyle w:val="BodyText"/>
        <w:spacing w:before="1"/>
      </w:pPr>
    </w:p>
    <w:p w14:paraId="1FE6ED5A" w14:textId="77777777" w:rsidR="0014570A" w:rsidRDefault="008F1BF9">
      <w:pPr>
        <w:ind w:left="1100"/>
        <w:rPr>
          <w:rFonts w:ascii="Freestyle Script"/>
          <w:i/>
          <w:sz w:val="48"/>
        </w:rPr>
      </w:pPr>
      <w:r>
        <w:rPr>
          <w:rFonts w:ascii="Freestyle Script"/>
          <w:i/>
          <w:color w:val="1F487C"/>
          <w:spacing w:val="-2"/>
          <w:sz w:val="48"/>
        </w:rPr>
        <w:t>Signature</w:t>
      </w:r>
    </w:p>
    <w:p w14:paraId="2B18FB62" w14:textId="77777777" w:rsidR="009C0EF8" w:rsidRDefault="008F1BF9" w:rsidP="009C0EF8">
      <w:pPr>
        <w:pStyle w:val="BodyText"/>
        <w:spacing w:before="342"/>
        <w:ind w:left="1100" w:right="8189"/>
      </w:pPr>
      <w:r>
        <w:t>Full Name</w:t>
      </w:r>
    </w:p>
    <w:p w14:paraId="475D90F5" w14:textId="76F4ADEA" w:rsidR="00F76DA8" w:rsidRDefault="00F76DA8" w:rsidP="009C0EF8">
      <w:pPr>
        <w:pStyle w:val="BodyText"/>
        <w:spacing w:before="342"/>
        <w:ind w:left="1100" w:right="8189"/>
      </w:pPr>
    </w:p>
    <w:sectPr w:rsidR="00F76DA8">
      <w:type w:val="continuous"/>
      <w:pgSz w:w="12240" w:h="15840"/>
      <w:pgMar w:top="142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eestyle Script">
    <w:altName w:val="Freestyle Script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0A"/>
    <w:rsid w:val="0013606C"/>
    <w:rsid w:val="0014570A"/>
    <w:rsid w:val="003A5D5F"/>
    <w:rsid w:val="006C376C"/>
    <w:rsid w:val="008F1BF9"/>
    <w:rsid w:val="009C0EF8"/>
    <w:rsid w:val="00A7063E"/>
    <w:rsid w:val="00CD5728"/>
    <w:rsid w:val="00D14506"/>
    <w:rsid w:val="00D55E04"/>
    <w:rsid w:val="00DA034D"/>
    <w:rsid w:val="00E05C80"/>
    <w:rsid w:val="00EA4D7B"/>
    <w:rsid w:val="00F622F7"/>
    <w:rsid w:val="00F76DA8"/>
    <w:rsid w:val="00FC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6ECC4"/>
  <w15:docId w15:val="{1D794AFA-37FC-4C7B-9E3F-8DD16876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798</Characters>
  <Application>Microsoft Office Word</Application>
  <DocSecurity>0</DocSecurity>
  <Lines>6</Lines>
  <Paragraphs>1</Paragraphs>
  <ScaleCrop>false</ScaleCrop>
  <Company>CALFIRE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Distance Education Example Letter</dc:title>
  <dc:creator>State Fire Training</dc:creator>
  <cp:lastModifiedBy>Lueth, Derek@CALFIRE</cp:lastModifiedBy>
  <cp:revision>16</cp:revision>
  <dcterms:created xsi:type="dcterms:W3CDTF">2023-06-14T16:32:00Z</dcterms:created>
  <dcterms:modified xsi:type="dcterms:W3CDTF">2023-07-13T17:47:00Z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2023-06-14T00:00:00Z</vt:filetime>
  </property>
  <property fmtid="{D5CDD505-2E9C-101B-9397-08002B2CF9AE}" pid="5" name="Producer">
    <vt:lpwstr>Microsoft® Word 2016</vt:lpwstr>
  </property>
</Properties>
</file>